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F4" w:rsidRPr="003230F3" w:rsidRDefault="009865F4" w:rsidP="009865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65F4" w:rsidRPr="003230F3" w:rsidRDefault="009865F4" w:rsidP="009865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5083"/>
      </w:tblGrid>
      <w:tr w:rsidR="009865F4" w:rsidRPr="003230F3" w:rsidTr="009865F4"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65F4" w:rsidRPr="003230F3" w:rsidRDefault="009865F4" w:rsidP="009865F4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0F3">
              <w:rPr>
                <w:rFonts w:ascii="Times New Roman" w:hAnsi="Times New Roman"/>
                <w:sz w:val="24"/>
                <w:szCs w:val="24"/>
              </w:rPr>
              <w:t xml:space="preserve">       УТВЕРЖДЕНО  </w:t>
            </w:r>
          </w:p>
          <w:p w:rsidR="009865F4" w:rsidRPr="003230F3" w:rsidRDefault="009865F4" w:rsidP="009865F4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0F3">
              <w:rPr>
                <w:rFonts w:ascii="Times New Roman" w:hAnsi="Times New Roman"/>
                <w:sz w:val="24"/>
                <w:szCs w:val="24"/>
              </w:rPr>
              <w:t xml:space="preserve">Заведующим  МБДОУ </w:t>
            </w:r>
          </w:p>
          <w:p w:rsidR="009865F4" w:rsidRPr="003230F3" w:rsidRDefault="009865F4" w:rsidP="009865F4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0F3">
              <w:rPr>
                <w:rFonts w:ascii="Times New Roman" w:hAnsi="Times New Roman"/>
                <w:sz w:val="24"/>
                <w:szCs w:val="24"/>
              </w:rPr>
              <w:t xml:space="preserve"> детский сад «Светлячок»</w:t>
            </w:r>
          </w:p>
          <w:p w:rsidR="009865F4" w:rsidRPr="003230F3" w:rsidRDefault="009865F4" w:rsidP="009865F4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30F3">
              <w:rPr>
                <w:rFonts w:ascii="Times New Roman" w:hAnsi="Times New Roman"/>
                <w:sz w:val="24"/>
                <w:szCs w:val="24"/>
              </w:rPr>
              <w:t>Балахниной Н.В._________</w:t>
            </w:r>
          </w:p>
          <w:p w:rsidR="009865F4" w:rsidRPr="003230F3" w:rsidRDefault="009865F4" w:rsidP="009865F4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  № 68 от 01.10.2015</w:t>
            </w:r>
            <w:r w:rsidRPr="00323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5F4" w:rsidRPr="003230F3" w:rsidRDefault="009865F4" w:rsidP="009865F4">
            <w:p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5F4" w:rsidRDefault="009865F4" w:rsidP="003B1E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53983" w:rsidRPr="007C53E6" w:rsidRDefault="003B1EAB" w:rsidP="0045398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7C53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 о п</w:t>
      </w:r>
      <w:r w:rsidR="00453983" w:rsidRPr="007C53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орядк</w:t>
      </w:r>
      <w:r w:rsidRPr="007C53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</w:t>
      </w:r>
      <w:r w:rsidR="00453983" w:rsidRPr="007C53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приема</w:t>
      </w:r>
      <w:r w:rsidR="00D00186" w:rsidRPr="007C53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  <w:r w:rsidR="00453983" w:rsidRPr="007C53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C53E6">
        <w:rPr>
          <w:rFonts w:ascii="Times New Roman" w:eastAsia="Calibri" w:hAnsi="Times New Roman" w:cs="Times New Roman"/>
          <w:b/>
          <w:sz w:val="28"/>
          <w:szCs w:val="28"/>
        </w:rPr>
        <w:t>перевода, отчисления</w:t>
      </w:r>
      <w:r w:rsidR="00D00186" w:rsidRPr="007C5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3E6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воспитанников </w:t>
      </w:r>
      <w:r w:rsidRPr="007C53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 w:rsidR="00453983" w:rsidRPr="007C53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</w:t>
      </w:r>
      <w:r w:rsidR="00D00186" w:rsidRPr="007C53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53983" w:rsidRPr="007C53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МБДОУ   детский сад «Светлячок»</w:t>
      </w:r>
      <w:r w:rsidR="00453983" w:rsidRPr="007C53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="00453983" w:rsidRPr="007C53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(в соответствии с приказом Министерства образования и науки РФ от 8 апреля 2014 г. № 293)</w:t>
      </w:r>
    </w:p>
    <w:p w:rsidR="00E63B07" w:rsidRPr="007C53E6" w:rsidRDefault="00E63B07" w:rsidP="00E63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E6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453983" w:rsidRPr="00ED7F33" w:rsidRDefault="00D00186" w:rsidP="00D001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п</w:t>
      </w:r>
      <w:r w:rsidR="00453983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53983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186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приема, </w:t>
      </w:r>
      <w:r w:rsidRPr="00D00186">
        <w:rPr>
          <w:rFonts w:ascii="Times New Roman" w:eastAsia="Calibri" w:hAnsi="Times New Roman" w:cs="Times New Roman"/>
          <w:sz w:val="24"/>
          <w:szCs w:val="28"/>
        </w:rPr>
        <w:t>перевода, отчисления, восстановления воспитанников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53983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Порядок) определяет правила 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0186">
        <w:rPr>
          <w:rFonts w:ascii="Times New Roman" w:hAnsi="Times New Roman" w:cs="Times New Roman"/>
          <w:sz w:val="24"/>
          <w:szCs w:val="28"/>
        </w:rPr>
        <w:t xml:space="preserve"> </w:t>
      </w:r>
      <w:r w:rsidRPr="00D00186">
        <w:rPr>
          <w:rFonts w:ascii="Times New Roman" w:eastAsia="Calibri" w:hAnsi="Times New Roman" w:cs="Times New Roman"/>
          <w:sz w:val="24"/>
          <w:szCs w:val="28"/>
        </w:rPr>
        <w:t>перевода, отчисления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0018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00186">
        <w:rPr>
          <w:rFonts w:ascii="Times New Roman" w:eastAsia="Calibri" w:hAnsi="Times New Roman" w:cs="Times New Roman"/>
          <w:sz w:val="24"/>
          <w:szCs w:val="28"/>
        </w:rPr>
        <w:t xml:space="preserve"> воспитанников </w:t>
      </w:r>
      <w:r w:rsidRPr="00D00186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   в МБДОУ   детский сад «Светлячок</w:t>
      </w:r>
      <w:r w:rsidRPr="00D001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="00453983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983" w:rsidRPr="00ED7F33">
        <w:rPr>
          <w:rFonts w:ascii="Times New Roman" w:hAnsi="Times New Roman" w:cs="Times New Roman"/>
          <w:sz w:val="24"/>
          <w:szCs w:val="24"/>
        </w:rPr>
        <w:t xml:space="preserve"> (далее МБДОУ)</w:t>
      </w:r>
      <w:proofErr w:type="gramEnd"/>
    </w:p>
    <w:p w:rsidR="00E63B07" w:rsidRPr="00E63B07" w:rsidRDefault="00453983" w:rsidP="00E63B07">
      <w:pPr>
        <w:jc w:val="both"/>
        <w:rPr>
          <w:rFonts w:ascii="Times New Roman" w:hAnsi="Times New Roman" w:cs="Times New Roman"/>
          <w:b/>
          <w:color w:val="373737"/>
          <w:sz w:val="24"/>
          <w:szCs w:val="24"/>
        </w:rPr>
      </w:pPr>
      <w:r w:rsidRPr="00E6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E63B07" w:rsidRPr="00E6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="00E63B07" w:rsidRPr="00E63B07">
        <w:rPr>
          <w:rFonts w:ascii="Times New Roman" w:hAnsi="Times New Roman" w:cs="Times New Roman"/>
          <w:sz w:val="24"/>
          <w:szCs w:val="24"/>
        </w:rPr>
        <w:t>разработано в  соответствиис</w:t>
      </w:r>
      <w:r w:rsidRPr="00E6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29 декабря 2012 г. № 273-ФЗ «Об образовании в Российской Федерации»</w:t>
      </w:r>
      <w:r w:rsidR="00BB29E4" w:rsidRPr="00E63B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29E4" w:rsidRPr="00E63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приказом Министерства образования и науки РФ от 8 апреля 2014 г. № 293,</w:t>
      </w:r>
      <w:r w:rsidRPr="00E6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9E4" w:rsidRPr="00E63B07">
        <w:rPr>
          <w:rFonts w:ascii="Times New Roman" w:hAnsi="Times New Roman" w:cs="Times New Roman"/>
          <w:sz w:val="24"/>
          <w:szCs w:val="24"/>
        </w:rPr>
        <w:t>Административным регламентом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сады)», утвержден</w:t>
      </w:r>
      <w:proofErr w:type="gramEnd"/>
      <w:r w:rsidR="00BB29E4" w:rsidRPr="00E63B07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Алтайского района от 02.03.2015 г. №132</w:t>
      </w:r>
      <w:r w:rsidR="00E63B07" w:rsidRPr="00E63B07">
        <w:rPr>
          <w:rFonts w:ascii="Times New Roman" w:hAnsi="Times New Roman" w:cs="Times New Roman"/>
          <w:sz w:val="24"/>
          <w:szCs w:val="24"/>
        </w:rPr>
        <w:t>,</w:t>
      </w:r>
      <w:r w:rsidR="00BB29E4" w:rsidRPr="00E63B07">
        <w:rPr>
          <w:rFonts w:ascii="Times New Roman" w:hAnsi="Times New Roman" w:cs="Times New Roman"/>
          <w:sz w:val="24"/>
          <w:szCs w:val="24"/>
        </w:rPr>
        <w:t xml:space="preserve"> </w:t>
      </w:r>
      <w:r w:rsidR="00E63B07" w:rsidRPr="00E63B07">
        <w:rPr>
          <w:rFonts w:ascii="Times New Roman" w:hAnsi="Times New Roman" w:cs="Times New Roman"/>
          <w:sz w:val="24"/>
          <w:szCs w:val="24"/>
        </w:rPr>
        <w:t>Уставом Учреждения.</w:t>
      </w:r>
      <w:r w:rsidR="00E63B07" w:rsidRPr="00E6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3B07" w:rsidRDefault="00E63B07" w:rsidP="00E63B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B07">
        <w:rPr>
          <w:rFonts w:ascii="Times New Roman" w:hAnsi="Times New Roman" w:cs="Times New Roman"/>
          <w:b/>
          <w:sz w:val="26"/>
          <w:szCs w:val="26"/>
        </w:rPr>
        <w:t>2. Порядок приема воспитанников</w:t>
      </w:r>
    </w:p>
    <w:p w:rsidR="00E63B07" w:rsidRDefault="00E63B07" w:rsidP="00E63B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D7F3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(в соответствии с приказом Министерства образования и науки РФ от 8 апреля 2014 г. № 293)</w:t>
      </w:r>
    </w:p>
    <w:p w:rsidR="00E63B07" w:rsidRPr="00ED7F33" w:rsidRDefault="00E63B07" w:rsidP="00E63B0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983" w:rsidRPr="00ED7F33" w:rsidRDefault="00E63B07" w:rsidP="00453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3983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приема в МБДОУ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453983" w:rsidRPr="00ED7F33" w:rsidRDefault="00453983" w:rsidP="00453983">
      <w:pPr>
        <w:jc w:val="both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граждан на </w:t>
      </w:r>
      <w:proofErr w:type="gramStart"/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в филиалах МБДОУ осуществляется в соответствии с Порядком приема на обучение в </w:t>
      </w:r>
      <w:r w:rsidRPr="00ED7F3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 МБДОУ  детский сад «Светлячок»    с. Алтайског Алтайского района Алтайского края.</w:t>
      </w:r>
    </w:p>
    <w:p w:rsidR="00453983" w:rsidRPr="00ED7F33" w:rsidRDefault="00E63B07" w:rsidP="00453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983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приема в МБДОУ  обеспечивают прием в МБДОУ всех граждан, имеющих право на получение дошкольного образования.</w:t>
      </w:r>
    </w:p>
    <w:p w:rsidR="00453983" w:rsidRPr="00ED7F33" w:rsidRDefault="00453983" w:rsidP="00453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в МБДОУ   обеспечивют также прием в образовательную организацию граждан, имеющих право на получение дошкольного образования и проживающих на </w:t>
      </w: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территории, за которой закреплена указанная образовательная организация (далее - закрепленная территория).</w:t>
      </w:r>
    </w:p>
    <w:p w:rsidR="00453983" w:rsidRPr="00ED7F33" w:rsidRDefault="00453983" w:rsidP="00453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приеме в МБДОУможет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№ 273-ФЗ «Об образовании в Российской Федерации».</w:t>
      </w:r>
      <w:r w:rsidR="00BB29E4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мест в МБДОУ родители (законные представители) ребенка для решения вопроса о его устройстве в </w:t>
      </w:r>
      <w:proofErr w:type="gramStart"/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обращаются непосредственно в </w:t>
      </w:r>
      <w:r w:rsidR="00BB29E4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по образованию </w:t>
      </w: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9E4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делам молодежи </w:t>
      </w: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BB29E4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района.</w:t>
      </w: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9E4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983" w:rsidRPr="00ED7F33" w:rsidRDefault="00453983" w:rsidP="00453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МБДОУ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МБДОУи осуществление образовательной деятельности, права и обязанности воспитанников.</w:t>
      </w:r>
    </w:p>
    <w:p w:rsidR="00453983" w:rsidRPr="00ED7F33" w:rsidRDefault="00453983" w:rsidP="00453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453983" w:rsidRPr="00ED7F33" w:rsidRDefault="00453983" w:rsidP="00453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Прием в МБДОУосуществляется в течение всего календарного года при наличии свободных мест.</w:t>
      </w:r>
    </w:p>
    <w:p w:rsidR="00453983" w:rsidRPr="00ED7F33" w:rsidRDefault="00453983" w:rsidP="00453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Документы о приеме подаются в образовательное учреждение, в которое  получена путевка.  </w:t>
      </w:r>
    </w:p>
    <w:p w:rsidR="00453983" w:rsidRPr="00ED7F33" w:rsidRDefault="00453983" w:rsidP="00453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МБДОУ осуществляется по личному заявлению</w:t>
      </w:r>
      <w:r w:rsidR="00BB29E4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 г. № 115-ФЗ «О правовом положении иностранных граждан в Российской Федерации».</w:t>
      </w:r>
      <w:proofErr w:type="gramEnd"/>
    </w:p>
    <w:p w:rsidR="00453983" w:rsidRPr="00ED7F33" w:rsidRDefault="00453983" w:rsidP="00453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="00BB29E4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53983" w:rsidRPr="00ED7F33" w:rsidRDefault="00453983" w:rsidP="0045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453983" w:rsidRPr="00ED7F33" w:rsidRDefault="00453983" w:rsidP="0045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ребенка;</w:t>
      </w:r>
    </w:p>
    <w:p w:rsidR="00453983" w:rsidRPr="00ED7F33" w:rsidRDefault="00453983" w:rsidP="0045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453983" w:rsidRPr="00ED7F33" w:rsidRDefault="00453983" w:rsidP="0045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родителей (законных представителей) ребенка;</w:t>
      </w:r>
    </w:p>
    <w:p w:rsidR="00453983" w:rsidRPr="00ED7F33" w:rsidRDefault="00453983" w:rsidP="0045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453983" w:rsidRPr="00ED7F33" w:rsidRDefault="00453983" w:rsidP="0045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контактные телефоны родителей (законных представителей) ребенка. Примерная форма заявления размещается ДОУна информационном </w:t>
      </w:r>
      <w:proofErr w:type="gramStart"/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стенде</w:t>
      </w:r>
      <w:proofErr w:type="gramEnd"/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ДОУв сети Интернет.</w:t>
      </w:r>
    </w:p>
    <w:p w:rsidR="00453983" w:rsidRPr="00ED7F33" w:rsidRDefault="00453983" w:rsidP="0045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детей, </w:t>
      </w:r>
      <w:r w:rsidR="00E6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в образовательную организацию, осуществляется на основании медицинского заключения. </w:t>
      </w:r>
    </w:p>
    <w:p w:rsidR="00453983" w:rsidRPr="00ED7F33" w:rsidRDefault="00453983" w:rsidP="0045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ДОУ:</w:t>
      </w:r>
    </w:p>
    <w:p w:rsidR="00453983" w:rsidRPr="00ED7F33" w:rsidRDefault="00453983" w:rsidP="0045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родители (законные представители) детей, проживающих на закрепленной территории, для зачисления ребенка в 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453983" w:rsidRPr="00ED7F33" w:rsidRDefault="00453983" w:rsidP="0045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53983" w:rsidRPr="00ED7F33" w:rsidRDefault="00453983" w:rsidP="0045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53983" w:rsidRPr="00ED7F33" w:rsidRDefault="00453983" w:rsidP="0045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453983" w:rsidRPr="00ED7F33" w:rsidRDefault="00453983" w:rsidP="00453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453983" w:rsidRPr="00ED7F33" w:rsidRDefault="00453983" w:rsidP="00453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53983" w:rsidRPr="00ED7F33" w:rsidRDefault="00453983" w:rsidP="00453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Требование представления иных документов для приема детей в ДОУ в части, не урегулированной законодательством об образовании, не допускается.</w:t>
      </w:r>
    </w:p>
    <w:p w:rsidR="00453983" w:rsidRPr="00ED7F33" w:rsidRDefault="00453983" w:rsidP="00453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ДОУ фиксируется в заявлении о приеме и заверяется личной подписью родителей (законных представителей) ребенка.</w:t>
      </w:r>
    </w:p>
    <w:p w:rsidR="00453983" w:rsidRPr="00ED7F33" w:rsidRDefault="00453983" w:rsidP="00453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</w:t>
      </w:r>
      <w:r w:rsidR="00BB29E4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 </w:t>
      </w: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Федерации.</w:t>
      </w:r>
    </w:p>
    <w:p w:rsidR="00453983" w:rsidRPr="00ED7F33" w:rsidRDefault="00453983" w:rsidP="00453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Родители (законные представители) ребенка могут направить заявление о приеме в ДОУ почтовым сообщением с уведомлением о вручении, посредством «Единого портала государственных и муниципальных услуг (функций)» </w:t>
      </w:r>
    </w:p>
    <w:p w:rsidR="00453983" w:rsidRPr="00ED7F33" w:rsidRDefault="00453983" w:rsidP="00453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 документовпредъявляются руководителю ДОУ  до начала посещения ребенком образовательной организации.</w:t>
      </w:r>
    </w:p>
    <w:p w:rsidR="00453983" w:rsidRPr="00ED7F33" w:rsidRDefault="00453983" w:rsidP="00453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Заявление о приеме в ДОУ регистрируются  в</w:t>
      </w:r>
      <w:r w:rsidR="00BB29E4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</w:t>
      </w:r>
      <w:r w:rsidR="00BB29E4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 (приложение </w:t>
      </w:r>
      <w:r w:rsidR="005E60E3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29E4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о приеме. После регистрации заявления родителям (законным представителям) детей выдается расписка</w:t>
      </w:r>
      <w:r w:rsidR="00BB29E4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(придожение </w:t>
      </w:r>
      <w:r w:rsidR="005E60E3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29E4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ДОУ.</w:t>
      </w:r>
    </w:p>
    <w:p w:rsidR="00453983" w:rsidRPr="00ED7F33" w:rsidRDefault="00453983" w:rsidP="004539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ДОУ. Место в ДОУ ребенку </w:t>
      </w: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предоставляется при освобождении мест в соответствующей возрастной группе в течение года.</w:t>
      </w:r>
    </w:p>
    <w:p w:rsidR="00453983" w:rsidRPr="00ED7F33" w:rsidRDefault="00453983" w:rsidP="007C5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После приема документов, указанных в пункте 9 настоящего Порядка, 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</w:t>
      </w:r>
      <w:proofErr w:type="gramStart"/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B29E4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BB29E4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BB29E4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5E60E3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29E4"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53983" w:rsidRPr="00ED7F33" w:rsidRDefault="00453983" w:rsidP="007C5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Руководитель ДОУ издает приказ о зачислении ребенка в ДОУ (далее - приказ) в течение трех рабочих дней после заключения договора. </w:t>
      </w:r>
    </w:p>
    <w:p w:rsidR="00453983" w:rsidRPr="00ED7F33" w:rsidRDefault="00453983" w:rsidP="007C5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приказа ребенок снимается с учета детей, нуждающихся в предоставлении места вДОУ</w:t>
      </w:r>
    </w:p>
    <w:p w:rsidR="00E9347C" w:rsidRDefault="00453983" w:rsidP="007C5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 каждого ребенка, зачисленного в ДОУ, заводится личное дело, в котором хранятся все сданные документы.</w:t>
      </w:r>
    </w:p>
    <w:p w:rsidR="00E63B07" w:rsidRPr="00E63B07" w:rsidRDefault="00E63B07" w:rsidP="00E63B0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3B07">
        <w:rPr>
          <w:rFonts w:ascii="Times New Roman" w:hAnsi="Times New Roman" w:cs="Times New Roman"/>
          <w:b/>
          <w:sz w:val="28"/>
          <w:szCs w:val="28"/>
        </w:rPr>
        <w:t>3</w:t>
      </w:r>
      <w:r w:rsidRPr="00E63B07">
        <w:rPr>
          <w:rFonts w:ascii="Times New Roman" w:eastAsia="Calibri" w:hAnsi="Times New Roman" w:cs="Times New Roman"/>
          <w:b/>
          <w:sz w:val="28"/>
          <w:szCs w:val="28"/>
        </w:rPr>
        <w:t>.Порядок перевода воспитанников</w:t>
      </w:r>
    </w:p>
    <w:p w:rsidR="00E63B07" w:rsidRPr="00C74DFD" w:rsidRDefault="00E63B07" w:rsidP="00E63B07">
      <w:pPr>
        <w:pStyle w:val="a4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74DFD">
        <w:rPr>
          <w:rFonts w:ascii="Times New Roman" w:hAnsi="Times New Roman"/>
          <w:sz w:val="26"/>
          <w:szCs w:val="26"/>
        </w:rPr>
        <w:t>1.</w:t>
      </w:r>
      <w:r w:rsidRPr="00C74DFD">
        <w:rPr>
          <w:rFonts w:ascii="Times New Roman" w:hAnsi="Times New Roman"/>
          <w:sz w:val="26"/>
          <w:szCs w:val="26"/>
          <w:lang w:eastAsia="ar-SA"/>
        </w:rPr>
        <w:t>Перевод  воспитанников обучающихся по основным общеобразовательным программам дошкольного  образования осуществляется ежегодно   в следующую возрастную  группу  по приказу руководителя с  30 июня  текущего года.</w:t>
      </w:r>
    </w:p>
    <w:p w:rsidR="00E63B07" w:rsidRPr="00C74DFD" w:rsidRDefault="00E63B07" w:rsidP="00E63B07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</w:p>
    <w:p w:rsidR="00E63B07" w:rsidRPr="007C53E6" w:rsidRDefault="00E63B07" w:rsidP="00E63B0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53E6">
        <w:rPr>
          <w:rFonts w:ascii="Times New Roman" w:hAnsi="Times New Roman" w:cs="Times New Roman"/>
          <w:b/>
          <w:sz w:val="28"/>
          <w:szCs w:val="24"/>
        </w:rPr>
        <w:t>4. Порядок   отчисления воспитанников.</w:t>
      </w:r>
    </w:p>
    <w:p w:rsidR="00E63B07" w:rsidRPr="007C53E6" w:rsidRDefault="00E63B07" w:rsidP="007C5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3E6">
        <w:rPr>
          <w:rFonts w:ascii="Times New Roman" w:eastAsia="Calibri" w:hAnsi="Times New Roman" w:cs="Times New Roman"/>
          <w:sz w:val="24"/>
          <w:szCs w:val="24"/>
        </w:rPr>
        <w:t>1.Отчисление воспитанников из МБДОУ  осуществляется при расторжении договора об образовании.</w:t>
      </w:r>
    </w:p>
    <w:p w:rsidR="00E63B07" w:rsidRPr="007C53E6" w:rsidRDefault="00E63B07" w:rsidP="007C5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3E6">
        <w:rPr>
          <w:rFonts w:ascii="Times New Roman" w:eastAsia="Calibri" w:hAnsi="Times New Roman" w:cs="Times New Roman"/>
          <w:sz w:val="24"/>
          <w:szCs w:val="24"/>
        </w:rPr>
        <w:t>2.Договор об образовании может быть расторгнут, помимо оснований, предусмотренных Гражданским Кодексом Российской Федерации, в следующих случаях:</w:t>
      </w:r>
    </w:p>
    <w:p w:rsidR="00E63B07" w:rsidRPr="007C53E6" w:rsidRDefault="00E63B07" w:rsidP="007C5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3E6">
        <w:rPr>
          <w:rFonts w:ascii="Times New Roman" w:eastAsia="Calibri" w:hAnsi="Times New Roman" w:cs="Times New Roman"/>
          <w:sz w:val="24"/>
          <w:szCs w:val="24"/>
        </w:rPr>
        <w:t>1) по заявлению родителей;</w:t>
      </w:r>
    </w:p>
    <w:p w:rsidR="00E63B07" w:rsidRPr="007C53E6" w:rsidRDefault="00E63B07" w:rsidP="007C5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3E6">
        <w:rPr>
          <w:rFonts w:ascii="Times New Roman" w:eastAsia="Calibri" w:hAnsi="Times New Roman" w:cs="Times New Roman"/>
          <w:sz w:val="24"/>
          <w:szCs w:val="24"/>
        </w:rPr>
        <w:t>2) по окончании получения дошкольного образования и поступлении в общеобразовательное учреждение (школу);</w:t>
      </w:r>
    </w:p>
    <w:p w:rsidR="00E63B07" w:rsidRPr="007C53E6" w:rsidRDefault="00E63B07" w:rsidP="007C5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3E6">
        <w:rPr>
          <w:rFonts w:ascii="Times New Roman" w:eastAsia="Calibri" w:hAnsi="Times New Roman" w:cs="Times New Roman"/>
          <w:sz w:val="24"/>
          <w:szCs w:val="24"/>
        </w:rPr>
        <w:t>3) на основании медицинского заключения о состоянии здоровья ребенка, препятствующего его дальнейшему пребыванию в МБДОУ.</w:t>
      </w:r>
    </w:p>
    <w:p w:rsidR="00E63B07" w:rsidRPr="007C53E6" w:rsidRDefault="00E63B07" w:rsidP="007C5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3E6">
        <w:rPr>
          <w:rFonts w:ascii="Times New Roman" w:eastAsia="Calibri" w:hAnsi="Times New Roman" w:cs="Times New Roman"/>
          <w:sz w:val="24"/>
          <w:szCs w:val="24"/>
        </w:rPr>
        <w:t>3. Отчисление воспитанника оформляется приказом заведующего  ДОУ не позднее 3 дней после расторжения договора с родителями (законными представителями).</w:t>
      </w:r>
    </w:p>
    <w:p w:rsidR="00E63B07" w:rsidRPr="007C53E6" w:rsidRDefault="00E63B07" w:rsidP="007C53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3E6">
        <w:rPr>
          <w:rFonts w:ascii="Times New Roman" w:eastAsia="Calibri" w:hAnsi="Times New Roman" w:cs="Times New Roman"/>
          <w:sz w:val="24"/>
          <w:szCs w:val="24"/>
        </w:rPr>
        <w:t>4. Отчисление воспитанников регистрируется в Книге учета движения детей не позднее 5 дней после расторжения договора об образовании.</w:t>
      </w:r>
    </w:p>
    <w:p w:rsidR="007C53E6" w:rsidRDefault="007C53E6" w:rsidP="00E63B07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E63B07" w:rsidRPr="007C53E6" w:rsidRDefault="00E63B07" w:rsidP="007C53E6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C53E6">
        <w:rPr>
          <w:rFonts w:ascii="Times New Roman" w:eastAsia="Calibri" w:hAnsi="Times New Roman" w:cs="Times New Roman"/>
          <w:b/>
          <w:sz w:val="28"/>
          <w:szCs w:val="24"/>
        </w:rPr>
        <w:t>5.Заключительные положения</w:t>
      </w:r>
    </w:p>
    <w:p w:rsidR="00E63B07" w:rsidRPr="007C53E6" w:rsidRDefault="00E63B07" w:rsidP="007C5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3E6">
        <w:rPr>
          <w:rFonts w:ascii="Times New Roman" w:eastAsia="Calibri" w:hAnsi="Times New Roman" w:cs="Times New Roman"/>
          <w:sz w:val="24"/>
          <w:szCs w:val="24"/>
        </w:rPr>
        <w:t xml:space="preserve">5.1.Спорные вопросы, возникающие между администрацией  </w:t>
      </w:r>
      <w:r w:rsidR="007C53E6" w:rsidRPr="007C53E6">
        <w:rPr>
          <w:rFonts w:ascii="Times New Roman" w:eastAsia="Calibri" w:hAnsi="Times New Roman" w:cs="Times New Roman"/>
          <w:sz w:val="24"/>
          <w:szCs w:val="24"/>
        </w:rPr>
        <w:t>МБ</w:t>
      </w:r>
      <w:r w:rsidRPr="007C53E6">
        <w:rPr>
          <w:rFonts w:ascii="Times New Roman" w:eastAsia="Calibri" w:hAnsi="Times New Roman" w:cs="Times New Roman"/>
          <w:sz w:val="24"/>
          <w:szCs w:val="24"/>
        </w:rPr>
        <w:t>ДОУ  и родителями (законными представителями) воспитанника при приеме, переводе и отчислении  воспитанников решаются совместно с Учредителем.</w:t>
      </w:r>
    </w:p>
    <w:p w:rsidR="00E63B07" w:rsidRPr="007C53E6" w:rsidRDefault="00E63B07" w:rsidP="007C5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3E6">
        <w:rPr>
          <w:rFonts w:ascii="Times New Roman" w:eastAsia="Calibri" w:hAnsi="Times New Roman" w:cs="Times New Roman"/>
          <w:sz w:val="24"/>
          <w:szCs w:val="24"/>
        </w:rPr>
        <w:t>5.2. Настоящее положение вступает в силу после его утверждения приказом заведующего ДОУ.</w:t>
      </w:r>
    </w:p>
    <w:p w:rsidR="00E63B07" w:rsidRPr="007C53E6" w:rsidRDefault="00E63B07" w:rsidP="007C53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3E6">
        <w:rPr>
          <w:rFonts w:ascii="Times New Roman" w:eastAsia="Calibri" w:hAnsi="Times New Roman" w:cs="Times New Roman"/>
          <w:sz w:val="24"/>
          <w:szCs w:val="24"/>
        </w:rPr>
        <w:t>5.3.Срок действия настоящего положения  не ограничен. Положение действует до принятия нового.</w:t>
      </w:r>
    </w:p>
    <w:p w:rsidR="00E63B07" w:rsidRPr="00ED7F33" w:rsidRDefault="00E63B07" w:rsidP="007C53E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63B07" w:rsidRPr="00C74DFD" w:rsidRDefault="00E63B07" w:rsidP="00E63B07">
      <w:pPr>
        <w:rPr>
          <w:sz w:val="26"/>
          <w:szCs w:val="26"/>
        </w:rPr>
      </w:pPr>
    </w:p>
    <w:p w:rsidR="00E63B07" w:rsidRDefault="00E63B07" w:rsidP="005E6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3E6" w:rsidRPr="00ED7F33" w:rsidRDefault="007C53E6" w:rsidP="005E60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0E3" w:rsidRPr="00ED7F33" w:rsidRDefault="005E60E3" w:rsidP="005E60E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ED7F33">
        <w:rPr>
          <w:rFonts w:ascii="Times New Roman" w:hAnsi="Times New Roman" w:cs="Times New Roman"/>
          <w:sz w:val="24"/>
          <w:szCs w:val="28"/>
        </w:rPr>
        <w:lastRenderedPageBreak/>
        <w:t>Приложение 1</w:t>
      </w:r>
    </w:p>
    <w:p w:rsidR="005E60E3" w:rsidRPr="00ED7F33" w:rsidRDefault="005E60E3" w:rsidP="005E60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к  </w:t>
      </w: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приема на обучение</w:t>
      </w:r>
    </w:p>
    <w:p w:rsidR="005E60E3" w:rsidRPr="00ED7F33" w:rsidRDefault="005E60E3" w:rsidP="005E60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образовательным программам </w:t>
      </w:r>
    </w:p>
    <w:p w:rsidR="005E60E3" w:rsidRPr="00ED7F33" w:rsidRDefault="005E60E3" w:rsidP="005E60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дошкольного образования </w:t>
      </w:r>
      <w:proofErr w:type="gramStart"/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E60E3" w:rsidRPr="00ED7F33" w:rsidRDefault="005E60E3" w:rsidP="005E60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  детский сад «Светлячок»</w:t>
      </w: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5E60E3" w:rsidRPr="00ED7F33" w:rsidRDefault="005E60E3" w:rsidP="005E60E3">
      <w:pPr>
        <w:autoSpaceDE w:val="0"/>
        <w:autoSpaceDN w:val="0"/>
        <w:adjustRightInd w:val="0"/>
        <w:spacing w:after="0" w:line="240" w:lineRule="auto"/>
        <w:ind w:firstLine="3837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ED7F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60E3" w:rsidRPr="00ED7F33" w:rsidRDefault="005E60E3" w:rsidP="005E60E3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" w:hAnsi="Times New Roman" w:cs="Times New Roman"/>
          <w:b/>
          <w:sz w:val="24"/>
          <w:szCs w:val="24"/>
        </w:rPr>
      </w:pPr>
      <w:r w:rsidRPr="00ED7F33">
        <w:rPr>
          <w:rFonts w:ascii="Times New Roman" w:hAnsi="Times New Roman" w:cs="Times New Roman"/>
          <w:b/>
          <w:sz w:val="24"/>
          <w:szCs w:val="24"/>
        </w:rPr>
        <w:t>Заявление в дошкольное образовательное учреждение</w:t>
      </w:r>
    </w:p>
    <w:p w:rsidR="005E60E3" w:rsidRPr="00ED7F33" w:rsidRDefault="005E60E3" w:rsidP="005E60E3">
      <w:pPr>
        <w:spacing w:after="0" w:line="240" w:lineRule="auto"/>
        <w:ind w:hanging="5670"/>
        <w:jc w:val="right"/>
        <w:rPr>
          <w:rFonts w:ascii="Times New Roman" w:hAnsi="Times New Roman" w:cs="Times New Roman"/>
          <w:sz w:val="24"/>
          <w:szCs w:val="24"/>
        </w:rPr>
      </w:pPr>
    </w:p>
    <w:p w:rsidR="005E60E3" w:rsidRPr="00ED7F33" w:rsidRDefault="005E60E3" w:rsidP="005E60E3">
      <w:pPr>
        <w:spacing w:after="0" w:line="240" w:lineRule="auto"/>
        <w:ind w:hanging="5670"/>
        <w:jc w:val="right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Заведующему МБДОУ детский сад «                     »</w:t>
      </w:r>
    </w:p>
    <w:p w:rsidR="005E60E3" w:rsidRPr="00ED7F33" w:rsidRDefault="005E60E3" w:rsidP="005E60E3">
      <w:pPr>
        <w:spacing w:after="0" w:line="240" w:lineRule="auto"/>
        <w:ind w:hanging="5670"/>
        <w:jc w:val="right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E60E3" w:rsidRPr="00ED7F33" w:rsidRDefault="005E60E3" w:rsidP="005E60E3">
      <w:pPr>
        <w:spacing w:after="0" w:line="240" w:lineRule="auto"/>
        <w:ind w:hanging="288"/>
        <w:jc w:val="center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               (Ф.И.О. полностью)</w:t>
      </w:r>
    </w:p>
    <w:p w:rsidR="005E60E3" w:rsidRPr="00ED7F33" w:rsidRDefault="005E60E3" w:rsidP="005E60E3">
      <w:pPr>
        <w:spacing w:after="0" w:line="240" w:lineRule="auto"/>
        <w:ind w:hanging="3827"/>
        <w:jc w:val="center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Проживающе</w:t>
      </w:r>
      <w:proofErr w:type="gramStart"/>
      <w:r w:rsidRPr="00ED7F3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ED7F33">
        <w:rPr>
          <w:rFonts w:ascii="Times New Roman" w:hAnsi="Times New Roman" w:cs="Times New Roman"/>
          <w:sz w:val="24"/>
          <w:szCs w:val="24"/>
        </w:rPr>
        <w:t>его) по адресу:_________________</w:t>
      </w:r>
    </w:p>
    <w:p w:rsidR="005E60E3" w:rsidRPr="00ED7F33" w:rsidRDefault="005E60E3" w:rsidP="005E60E3">
      <w:pPr>
        <w:spacing w:after="0" w:line="240" w:lineRule="auto"/>
        <w:ind w:hanging="3827"/>
        <w:jc w:val="right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E60E3" w:rsidRPr="00ED7F33" w:rsidRDefault="005E60E3" w:rsidP="005E60E3">
      <w:pPr>
        <w:spacing w:after="0" w:line="240" w:lineRule="auto"/>
        <w:ind w:hanging="3827"/>
        <w:jc w:val="right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E60E3" w:rsidRPr="00ED7F33" w:rsidRDefault="005E60E3" w:rsidP="005E6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(паспортные данные: серия, номер, кем и когда выдан)</w:t>
      </w:r>
    </w:p>
    <w:p w:rsidR="005E60E3" w:rsidRPr="00ED7F33" w:rsidRDefault="005E60E3" w:rsidP="005E6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E60E3" w:rsidRPr="00ED7F33" w:rsidRDefault="005E60E3" w:rsidP="005E6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E60E3" w:rsidRPr="00ED7F33" w:rsidRDefault="005E60E3" w:rsidP="005E60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E60E3" w:rsidRPr="00ED7F33" w:rsidRDefault="005E60E3" w:rsidP="005E60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0E3" w:rsidRPr="00ED7F33" w:rsidRDefault="005E60E3" w:rsidP="005E60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ЗАЯВЛЕНИЕ</w:t>
      </w:r>
    </w:p>
    <w:p w:rsidR="005E60E3" w:rsidRPr="00ED7F33" w:rsidRDefault="005E60E3" w:rsidP="005E60E3">
      <w:pPr>
        <w:pStyle w:val="a3"/>
        <w:spacing w:before="0" w:beforeAutospacing="0" w:after="0" w:afterAutospacing="0"/>
        <w:jc w:val="both"/>
      </w:pPr>
      <w:r w:rsidRPr="00ED7F33">
        <w:t>Прошу принять в МБДОУ  детский сад «                       » моего сына (дочь)</w:t>
      </w:r>
    </w:p>
    <w:p w:rsidR="005E60E3" w:rsidRPr="00ED7F33" w:rsidRDefault="005E60E3" w:rsidP="005E60E3">
      <w:pPr>
        <w:pStyle w:val="a3"/>
        <w:spacing w:before="0" w:beforeAutospacing="0" w:after="0" w:afterAutospacing="0"/>
        <w:jc w:val="center"/>
      </w:pPr>
      <w:r w:rsidRPr="00ED7F33">
        <w:t>____________________________________________________________________________</w:t>
      </w:r>
    </w:p>
    <w:p w:rsidR="005E60E3" w:rsidRPr="00ED7F33" w:rsidRDefault="005E60E3" w:rsidP="005E60E3">
      <w:pPr>
        <w:pStyle w:val="a3"/>
        <w:spacing w:before="0" w:beforeAutospacing="0" w:after="0" w:afterAutospacing="0"/>
        <w:jc w:val="center"/>
      </w:pPr>
      <w:r w:rsidRPr="00ED7F33">
        <w:t>(указать фамилию, имя, отчество, ребенка)</w:t>
      </w:r>
    </w:p>
    <w:p w:rsidR="005E60E3" w:rsidRPr="00ED7F33" w:rsidRDefault="005E60E3" w:rsidP="005E60E3">
      <w:pPr>
        <w:pStyle w:val="a3"/>
        <w:spacing w:before="0" w:beforeAutospacing="0" w:after="0" w:afterAutospacing="0"/>
        <w:jc w:val="both"/>
      </w:pPr>
      <w:r w:rsidRPr="00ED7F33">
        <w:t>_____________________________________________________________________________</w:t>
      </w:r>
    </w:p>
    <w:p w:rsidR="005E60E3" w:rsidRPr="00ED7F33" w:rsidRDefault="005E60E3" w:rsidP="005E60E3">
      <w:pPr>
        <w:pStyle w:val="a3"/>
        <w:spacing w:before="0" w:beforeAutospacing="0" w:after="0" w:afterAutospacing="0"/>
        <w:jc w:val="center"/>
      </w:pPr>
      <w:r w:rsidRPr="00ED7F33">
        <w:t>(дата и место рождения)</w:t>
      </w:r>
    </w:p>
    <w:p w:rsidR="005E60E3" w:rsidRPr="00ED7F33" w:rsidRDefault="005E60E3" w:rsidP="005E60E3">
      <w:pPr>
        <w:pStyle w:val="a3"/>
        <w:spacing w:before="0" w:beforeAutospacing="0" w:after="0" w:afterAutospacing="0"/>
        <w:jc w:val="both"/>
      </w:pPr>
      <w:r w:rsidRPr="00ED7F33">
        <w:t>_____________________________________________________________________________Адрес</w:t>
      </w:r>
      <w:r w:rsidRPr="00ED7F33">
        <w:tab/>
        <w:t>места</w:t>
      </w:r>
      <w:r w:rsidRPr="00ED7F33">
        <w:tab/>
        <w:t>жительства</w:t>
      </w:r>
      <w:r w:rsidRPr="00ED7F33">
        <w:tab/>
        <w:t>ребенка: _____________________________________________________________________________</w:t>
      </w:r>
    </w:p>
    <w:p w:rsidR="005E60E3" w:rsidRPr="00ED7F33" w:rsidRDefault="005E60E3" w:rsidP="005E60E3">
      <w:pPr>
        <w:pStyle w:val="a3"/>
        <w:spacing w:before="0" w:beforeAutospacing="0" w:after="0" w:afterAutospacing="0"/>
        <w:jc w:val="both"/>
      </w:pPr>
      <w:r w:rsidRPr="00ED7F33">
        <w:t>Сведения о родителях (законных представителях):</w:t>
      </w:r>
    </w:p>
    <w:p w:rsidR="005E60E3" w:rsidRPr="00ED7F33" w:rsidRDefault="005E60E3" w:rsidP="005E60E3">
      <w:pPr>
        <w:pStyle w:val="a3"/>
        <w:spacing w:before="0" w:beforeAutospacing="0" w:after="0" w:afterAutospacing="0"/>
        <w:jc w:val="both"/>
      </w:pPr>
      <w:r w:rsidRPr="00ED7F33">
        <w:t>Отец (Ф.И.О.)_____________________________________________________________________</w:t>
      </w:r>
    </w:p>
    <w:p w:rsidR="005E60E3" w:rsidRPr="00ED7F33" w:rsidRDefault="005E60E3" w:rsidP="005E60E3">
      <w:pPr>
        <w:pStyle w:val="a3"/>
        <w:spacing w:before="0" w:beforeAutospacing="0" w:after="0" w:afterAutospacing="0"/>
        <w:jc w:val="both"/>
      </w:pPr>
      <w:r w:rsidRPr="00ED7F33">
        <w:t xml:space="preserve">Контактные телефоны_________________________________________________________ </w:t>
      </w:r>
    </w:p>
    <w:p w:rsidR="005E60E3" w:rsidRPr="00ED7F33" w:rsidRDefault="005E60E3" w:rsidP="005E60E3">
      <w:pPr>
        <w:pStyle w:val="a3"/>
        <w:spacing w:before="0" w:beforeAutospacing="0" w:after="0" w:afterAutospacing="0"/>
        <w:jc w:val="both"/>
      </w:pPr>
      <w:r w:rsidRPr="00ED7F33">
        <w:t>Адрес</w:t>
      </w:r>
      <w:r w:rsidRPr="00ED7F33">
        <w:tab/>
        <w:t>места жительства________________________________________________________</w:t>
      </w:r>
    </w:p>
    <w:p w:rsidR="005E60E3" w:rsidRPr="00ED7F33" w:rsidRDefault="005E60E3" w:rsidP="005E60E3">
      <w:pPr>
        <w:pStyle w:val="a3"/>
        <w:spacing w:before="0" w:beforeAutospacing="0" w:after="0" w:afterAutospacing="0"/>
        <w:jc w:val="both"/>
      </w:pPr>
      <w:r w:rsidRPr="00ED7F33">
        <w:t>Мать (Ф.И.О.)_________________________________________________________________</w:t>
      </w:r>
    </w:p>
    <w:p w:rsidR="005E60E3" w:rsidRPr="00ED7F33" w:rsidRDefault="005E60E3" w:rsidP="005E60E3">
      <w:pPr>
        <w:pStyle w:val="a3"/>
        <w:spacing w:before="0" w:beforeAutospacing="0" w:after="0" w:afterAutospacing="0"/>
        <w:jc w:val="both"/>
      </w:pPr>
      <w:r w:rsidRPr="00ED7F33">
        <w:t>Контактные</w:t>
      </w:r>
      <w:r w:rsidRPr="00ED7F33">
        <w:tab/>
        <w:t>телефоны_________________________________________________________</w:t>
      </w:r>
    </w:p>
    <w:p w:rsidR="005E60E3" w:rsidRPr="00ED7F33" w:rsidRDefault="005E60E3" w:rsidP="005E60E3">
      <w:pPr>
        <w:pStyle w:val="a3"/>
        <w:spacing w:before="0" w:beforeAutospacing="0" w:after="0" w:afterAutospacing="0"/>
        <w:jc w:val="both"/>
      </w:pPr>
      <w:r w:rsidRPr="00ED7F33">
        <w:t>Адрес места жительства________________________________________________________</w:t>
      </w:r>
    </w:p>
    <w:p w:rsidR="005E60E3" w:rsidRPr="00ED7F33" w:rsidRDefault="005E60E3" w:rsidP="005E60E3">
      <w:pPr>
        <w:pStyle w:val="a3"/>
        <w:spacing w:before="0" w:beforeAutospacing="0" w:after="0" w:afterAutospacing="0"/>
        <w:jc w:val="both"/>
      </w:pPr>
    </w:p>
    <w:p w:rsidR="005E60E3" w:rsidRPr="00ED7F33" w:rsidRDefault="005E60E3" w:rsidP="005E60E3">
      <w:pPr>
        <w:pStyle w:val="a3"/>
        <w:spacing w:before="0" w:beforeAutospacing="0" w:after="0" w:afterAutospacing="0"/>
        <w:ind w:firstLine="709"/>
        <w:jc w:val="both"/>
      </w:pPr>
      <w:r w:rsidRPr="00ED7F33">
        <w:t>Ознакомле</w:t>
      </w:r>
      <w:proofErr w:type="gramStart"/>
      <w:r w:rsidRPr="00ED7F33">
        <w:t>н(</w:t>
      </w:r>
      <w:proofErr w:type="gramEnd"/>
      <w:r w:rsidRPr="00ED7F33">
        <w:t>а) с уставом, лицензией на осуществление образовательной деятельности, с правилами внутреннего распорядка обучающегося, с постановлением Администрации Алтайского района «О закреплении территории за муниципальными бюджетными дошкольными учреждениями Алтайского района» № 1580 от 31.12.2014, с образовательной программой и другими документами, регламентирующие организацию и осуществление образовательной деятельности, права и обязанности.</w:t>
      </w:r>
    </w:p>
    <w:p w:rsidR="005E60E3" w:rsidRPr="00ED7F33" w:rsidRDefault="005E60E3" w:rsidP="005E6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Выражаю согласие на обработку персональных данных в порядке, установленном Федеральным законом от 27.07.2006 №152-ФЗ «О персональных данных».</w:t>
      </w:r>
    </w:p>
    <w:p w:rsidR="005E60E3" w:rsidRPr="00ED7F33" w:rsidRDefault="005E60E3" w:rsidP="005E6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К заявлению копии документов  прилагаются.</w:t>
      </w:r>
    </w:p>
    <w:p w:rsidR="005E60E3" w:rsidRPr="00ED7F33" w:rsidRDefault="005E60E3" w:rsidP="005E60E3">
      <w:pPr>
        <w:pStyle w:val="a3"/>
        <w:spacing w:before="0" w:beforeAutospacing="0" w:after="0" w:afterAutospacing="0"/>
        <w:jc w:val="both"/>
      </w:pPr>
    </w:p>
    <w:p w:rsidR="005E60E3" w:rsidRPr="00ED7F33" w:rsidRDefault="005E60E3" w:rsidP="005E60E3">
      <w:pPr>
        <w:pStyle w:val="a3"/>
        <w:spacing w:before="0" w:beforeAutospacing="0" w:after="0" w:afterAutospacing="0"/>
        <w:jc w:val="both"/>
      </w:pPr>
      <w:r w:rsidRPr="00ED7F33">
        <w:t>«______»_______________20___г.  </w:t>
      </w:r>
      <w:r w:rsidRPr="00ED7F33">
        <w:tab/>
        <w:t> ___________________/____________________/</w:t>
      </w:r>
    </w:p>
    <w:p w:rsidR="005E60E3" w:rsidRPr="00ED7F33" w:rsidRDefault="005E60E3" w:rsidP="005E60E3">
      <w:pPr>
        <w:pStyle w:val="a3"/>
        <w:spacing w:before="0" w:beforeAutospacing="0" w:after="0" w:afterAutospacing="0"/>
        <w:jc w:val="both"/>
      </w:pPr>
      <w:r w:rsidRPr="00ED7F33">
        <w:t xml:space="preserve">        (Дата подачи заявления)</w:t>
      </w:r>
      <w:r w:rsidRPr="00ED7F33">
        <w:tab/>
      </w:r>
      <w:r w:rsidRPr="00ED7F33">
        <w:tab/>
        <w:t xml:space="preserve">                           (подпись)</w:t>
      </w:r>
      <w:r w:rsidRPr="00ED7F33">
        <w:tab/>
        <w:t xml:space="preserve">         (расшифровка подписи)</w:t>
      </w:r>
    </w:p>
    <w:p w:rsidR="005E60E3" w:rsidRPr="00ED7F33" w:rsidRDefault="005E60E3" w:rsidP="005E6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0E3" w:rsidRPr="00ED7F33" w:rsidRDefault="005E60E3" w:rsidP="005E60E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ED7F33">
        <w:rPr>
          <w:rFonts w:ascii="Times New Roman" w:hAnsi="Times New Roman" w:cs="Times New Roman"/>
          <w:sz w:val="24"/>
          <w:szCs w:val="28"/>
        </w:rPr>
        <w:t>Приложение 2</w:t>
      </w:r>
    </w:p>
    <w:p w:rsidR="005E60E3" w:rsidRPr="00ED7F33" w:rsidRDefault="005E60E3" w:rsidP="005E60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к  </w:t>
      </w: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приема на обучение</w:t>
      </w:r>
    </w:p>
    <w:p w:rsidR="005E60E3" w:rsidRPr="00ED7F33" w:rsidRDefault="005E60E3" w:rsidP="005E60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образовательным программам </w:t>
      </w:r>
    </w:p>
    <w:p w:rsidR="005E60E3" w:rsidRPr="00ED7F33" w:rsidRDefault="005E60E3" w:rsidP="005E60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дошкольного образования </w:t>
      </w:r>
      <w:proofErr w:type="gramStart"/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E60E3" w:rsidRPr="00ED7F33" w:rsidRDefault="005E60E3" w:rsidP="005E60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  детский сад «Светлячок»</w:t>
      </w: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5E60E3" w:rsidRPr="00ED7F33" w:rsidRDefault="005E60E3" w:rsidP="005E60E3">
      <w:pPr>
        <w:autoSpaceDE w:val="0"/>
        <w:autoSpaceDN w:val="0"/>
        <w:adjustRightInd w:val="0"/>
        <w:spacing w:after="0" w:line="240" w:lineRule="auto"/>
        <w:ind w:firstLine="3837"/>
        <w:jc w:val="right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ED7F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E60E3" w:rsidRPr="00ED7F33" w:rsidRDefault="005E60E3" w:rsidP="005E60E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D7F33">
        <w:rPr>
          <w:rFonts w:ascii="Times New Roman" w:hAnsi="Times New Roman"/>
          <w:b/>
          <w:sz w:val="28"/>
          <w:szCs w:val="28"/>
        </w:rPr>
        <w:t xml:space="preserve">Согласие на обработку персональных данных </w:t>
      </w:r>
    </w:p>
    <w:p w:rsidR="005E60E3" w:rsidRPr="00ED7F33" w:rsidRDefault="005E60E3" w:rsidP="005E60E3">
      <w:pPr>
        <w:pStyle w:val="a4"/>
        <w:jc w:val="center"/>
        <w:rPr>
          <w:rFonts w:ascii="Times New Roman" w:hAnsi="Times New Roman"/>
          <w:b/>
        </w:rPr>
      </w:pPr>
    </w:p>
    <w:p w:rsidR="005E60E3" w:rsidRPr="00ED7F33" w:rsidRDefault="005E60E3" w:rsidP="005E60E3">
      <w:pPr>
        <w:pStyle w:val="a4"/>
        <w:rPr>
          <w:rFonts w:ascii="Times New Roman" w:hAnsi="Times New Roman"/>
          <w:i/>
        </w:rPr>
      </w:pPr>
    </w:p>
    <w:p w:rsidR="005E60E3" w:rsidRPr="00ED7F33" w:rsidRDefault="005E60E3" w:rsidP="005E60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D7F33">
        <w:rPr>
          <w:rFonts w:ascii="Times New Roman" w:hAnsi="Times New Roman"/>
          <w:sz w:val="24"/>
          <w:szCs w:val="24"/>
        </w:rPr>
        <w:t xml:space="preserve">     Я,</w:t>
      </w:r>
      <w:r w:rsidRPr="00ED7F33">
        <w:rPr>
          <w:rFonts w:ascii="Times New Roman" w:hAnsi="Times New Roman"/>
          <w:sz w:val="24"/>
          <w:szCs w:val="24"/>
        </w:rPr>
        <w:tab/>
        <w:t>нижеподписавшийся</w:t>
      </w:r>
      <w:r w:rsidRPr="00ED7F33">
        <w:rPr>
          <w:rFonts w:ascii="Times New Roman" w:hAnsi="Times New Roman"/>
          <w:sz w:val="24"/>
          <w:szCs w:val="24"/>
        </w:rPr>
        <w:tab/>
        <w:t>(ФИО</w:t>
      </w:r>
      <w:r w:rsidRPr="00ED7F33">
        <w:rPr>
          <w:rFonts w:ascii="Times New Roman" w:hAnsi="Times New Roman"/>
          <w:sz w:val="24"/>
          <w:szCs w:val="24"/>
        </w:rPr>
        <w:tab/>
        <w:t>полностью), _____________________________________________________________________________</w:t>
      </w:r>
    </w:p>
    <w:p w:rsidR="005E60E3" w:rsidRPr="00ED7F33" w:rsidRDefault="005E60E3" w:rsidP="005E60E3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7F33">
        <w:rPr>
          <w:rFonts w:ascii="Times New Roman" w:hAnsi="Times New Roman"/>
          <w:sz w:val="24"/>
          <w:szCs w:val="24"/>
        </w:rPr>
        <w:t>проживающий</w:t>
      </w:r>
      <w:proofErr w:type="gramEnd"/>
      <w:r w:rsidRPr="00ED7F33">
        <w:rPr>
          <w:rFonts w:ascii="Times New Roman" w:hAnsi="Times New Roman"/>
          <w:sz w:val="24"/>
          <w:szCs w:val="24"/>
        </w:rPr>
        <w:t xml:space="preserve"> по адресу: ______________________________________________________</w:t>
      </w:r>
    </w:p>
    <w:p w:rsidR="005E60E3" w:rsidRPr="00ED7F33" w:rsidRDefault="005E60E3" w:rsidP="005E60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D7F33">
        <w:rPr>
          <w:rFonts w:ascii="Times New Roman" w:hAnsi="Times New Roman"/>
          <w:sz w:val="24"/>
          <w:szCs w:val="24"/>
        </w:rPr>
        <w:t>по месту регистрации: _________________________________________________________</w:t>
      </w:r>
    </w:p>
    <w:p w:rsidR="005E60E3" w:rsidRPr="00ED7F33" w:rsidRDefault="005E60E3" w:rsidP="005E60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D7F33">
        <w:rPr>
          <w:rFonts w:ascii="Times New Roman" w:hAnsi="Times New Roman"/>
          <w:sz w:val="24"/>
          <w:szCs w:val="24"/>
        </w:rPr>
        <w:t>паспорт_____________________________ выдан ___________________________________</w:t>
      </w:r>
    </w:p>
    <w:p w:rsidR="005E60E3" w:rsidRPr="00ED7F33" w:rsidRDefault="005E60E3" w:rsidP="005E60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D7F33">
        <w:rPr>
          <w:rFonts w:ascii="Times New Roman" w:hAnsi="Times New Roman"/>
          <w:sz w:val="24"/>
          <w:szCs w:val="24"/>
        </w:rPr>
        <w:t>Контактный телефо</w:t>
      </w:r>
      <w:proofErr w:type="gramStart"/>
      <w:r w:rsidRPr="00ED7F33">
        <w:rPr>
          <w:rFonts w:ascii="Times New Roman" w:hAnsi="Times New Roman"/>
          <w:sz w:val="24"/>
          <w:szCs w:val="24"/>
        </w:rPr>
        <w:t>н(</w:t>
      </w:r>
      <w:proofErr w:type="gramEnd"/>
      <w:r w:rsidRPr="00ED7F33">
        <w:rPr>
          <w:rFonts w:ascii="Times New Roman" w:hAnsi="Times New Roman"/>
          <w:sz w:val="24"/>
          <w:szCs w:val="24"/>
        </w:rPr>
        <w:t>ы): домашний _________________ сотовый _____________________</w:t>
      </w:r>
    </w:p>
    <w:p w:rsidR="005E60E3" w:rsidRPr="00ED7F33" w:rsidRDefault="005E60E3" w:rsidP="005E60E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D7F33">
        <w:rPr>
          <w:rFonts w:ascii="Times New Roman" w:hAnsi="Times New Roman"/>
          <w:sz w:val="24"/>
          <w:szCs w:val="24"/>
        </w:rPr>
        <w:t>в соответствии  с Федеральным законом Российской Федерации от 27 июля 2006 года № 152-ФЗ «О персональных данных», свободно, своей волей и в своем интересе даю согласия</w:t>
      </w:r>
      <w:r w:rsidRPr="00ED7F33">
        <w:rPr>
          <w:rFonts w:ascii="Times New Roman" w:hAnsi="Times New Roman"/>
          <w:i/>
          <w:sz w:val="24"/>
          <w:szCs w:val="24"/>
        </w:rPr>
        <w:t xml:space="preserve"> </w:t>
      </w:r>
      <w:r w:rsidRPr="00ED7F33">
        <w:rPr>
          <w:rFonts w:ascii="Times New Roman" w:hAnsi="Times New Roman"/>
          <w:sz w:val="24"/>
          <w:szCs w:val="24"/>
        </w:rPr>
        <w:t>муниципальному бюджетному дошкольному образовательному учреждению детскому саду «       »  Алтайского района, находящегося по адресу: ______________________________________в</w:t>
      </w:r>
      <w:r w:rsidRPr="00ED7F33">
        <w:rPr>
          <w:rFonts w:ascii="Times New Roman" w:hAnsi="Times New Roman"/>
          <w:sz w:val="24"/>
          <w:szCs w:val="24"/>
        </w:rPr>
        <w:tab/>
        <w:t>лице</w:t>
      </w:r>
      <w:r w:rsidRPr="00ED7F33">
        <w:rPr>
          <w:rFonts w:ascii="Times New Roman" w:hAnsi="Times New Roman"/>
          <w:sz w:val="24"/>
          <w:szCs w:val="24"/>
        </w:rPr>
        <w:tab/>
        <w:t>заведующего____________________________ (далее - Оператор) на обработку своих  персональных данных и моего ребенка. А также  даю согласие на проведение фото- и видеосъемки мероприятий с участием моего ребенка, публикацию и использование в педагогических целях на безвозмездной основе данных материалов.</w:t>
      </w:r>
    </w:p>
    <w:p w:rsidR="005E60E3" w:rsidRPr="00ED7F33" w:rsidRDefault="005E60E3" w:rsidP="005E60E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7F33">
        <w:rPr>
          <w:rFonts w:ascii="Times New Roman" w:hAnsi="Times New Roman"/>
          <w:sz w:val="24"/>
          <w:szCs w:val="24"/>
        </w:rPr>
        <w:t xml:space="preserve">Перечень действий с персональными данными (обработка) определяется согласно ст. 3 Федерального закона Российской Федерации от 27.07.2006 № 152-ФЗ «О персональных данных»: сбор, систематизацию, накопление, хранение, обновление, изменение, использование, обезличивание, блокирование, уничтожение. </w:t>
      </w:r>
      <w:proofErr w:type="gramEnd"/>
    </w:p>
    <w:p w:rsidR="005E60E3" w:rsidRPr="00ED7F33" w:rsidRDefault="005E60E3" w:rsidP="005E60E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D7F33">
        <w:rPr>
          <w:rFonts w:ascii="Times New Roman" w:hAnsi="Times New Roman"/>
          <w:sz w:val="24"/>
          <w:szCs w:val="24"/>
        </w:rPr>
        <w:t>Обработка персональных данных Оператором возможна как с использованием автоматизации, так и без использования таких средств.</w:t>
      </w:r>
    </w:p>
    <w:p w:rsidR="005E60E3" w:rsidRPr="00ED7F33" w:rsidRDefault="005E60E3" w:rsidP="005E6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Цель обработки персональных данных: осуществления уставной деятельности общеобразовательного учреждения,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5E60E3" w:rsidRPr="00ED7F33" w:rsidRDefault="005E60E3" w:rsidP="005E60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сведений предупрежде</w:t>
      </w:r>
      <w:proofErr w:type="gramStart"/>
      <w:r w:rsidRPr="00ED7F3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D7F33">
        <w:rPr>
          <w:rFonts w:ascii="Times New Roman" w:hAnsi="Times New Roman" w:cs="Times New Roman"/>
          <w:sz w:val="24"/>
          <w:szCs w:val="24"/>
        </w:rPr>
        <w:t>а).</w:t>
      </w:r>
    </w:p>
    <w:p w:rsidR="005E60E3" w:rsidRPr="00ED7F33" w:rsidRDefault="005E60E3" w:rsidP="005E60E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D7F33">
        <w:rPr>
          <w:rFonts w:ascii="Times New Roman" w:hAnsi="Times New Roman"/>
          <w:sz w:val="24"/>
          <w:szCs w:val="24"/>
        </w:rPr>
        <w:t>Обработка, передача персональных данных разрешается на период посещения ребёнком общеобразовательного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5E60E3" w:rsidRPr="00ED7F33" w:rsidRDefault="005E60E3" w:rsidP="005E60E3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ED7F33">
        <w:rPr>
          <w:rFonts w:ascii="Times New Roman" w:hAnsi="Times New Roman"/>
          <w:sz w:val="24"/>
          <w:szCs w:val="24"/>
        </w:rPr>
        <w:t>Настоящее согласие может быть отозвано путем направления мною письменного заявления в адрес Оператора.</w:t>
      </w:r>
    </w:p>
    <w:p w:rsidR="005E60E3" w:rsidRPr="00ED7F33" w:rsidRDefault="005E60E3" w:rsidP="005E60E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60E3" w:rsidRPr="00ED7F33" w:rsidRDefault="005E60E3" w:rsidP="005E60E3">
      <w:pPr>
        <w:pStyle w:val="a3"/>
        <w:spacing w:before="0" w:beforeAutospacing="0" w:after="0" w:afterAutospacing="0"/>
        <w:jc w:val="both"/>
      </w:pPr>
      <w:r w:rsidRPr="00ED7F33">
        <w:t>«______»_______________20___г.  </w:t>
      </w:r>
      <w:r w:rsidRPr="00ED7F33">
        <w:tab/>
        <w:t> ___________________/____________________/</w:t>
      </w:r>
    </w:p>
    <w:p w:rsidR="005E60E3" w:rsidRPr="00ED7F33" w:rsidRDefault="005E60E3" w:rsidP="005E60E3">
      <w:pPr>
        <w:pStyle w:val="a3"/>
        <w:spacing w:before="0" w:beforeAutospacing="0" w:after="0" w:afterAutospacing="0"/>
        <w:jc w:val="both"/>
      </w:pPr>
      <w:r w:rsidRPr="00ED7F33">
        <w:t xml:space="preserve">        </w:t>
      </w:r>
      <w:r w:rsidRPr="00ED7F33">
        <w:tab/>
      </w:r>
      <w:r w:rsidRPr="00ED7F33">
        <w:tab/>
        <w:t>(Дата</w:t>
      </w:r>
      <w:proofErr w:type="gramStart"/>
      <w:r w:rsidRPr="00ED7F33">
        <w:t xml:space="preserve"> )</w:t>
      </w:r>
      <w:proofErr w:type="gramEnd"/>
      <w:r w:rsidRPr="00ED7F33">
        <w:tab/>
      </w:r>
      <w:r w:rsidRPr="00ED7F33">
        <w:tab/>
        <w:t xml:space="preserve">                           </w:t>
      </w:r>
      <w:r w:rsidRPr="00ED7F33">
        <w:tab/>
      </w:r>
      <w:r w:rsidRPr="00ED7F33">
        <w:tab/>
        <w:t>(подпись)</w:t>
      </w:r>
      <w:r w:rsidRPr="00ED7F33">
        <w:tab/>
        <w:t xml:space="preserve">        (расшифровка подписи)</w:t>
      </w:r>
    </w:p>
    <w:p w:rsidR="005E60E3" w:rsidRPr="00ED7F33" w:rsidRDefault="005E60E3" w:rsidP="005E60E3">
      <w:pPr>
        <w:autoSpaceDE w:val="0"/>
        <w:autoSpaceDN w:val="0"/>
        <w:adjustRightInd w:val="0"/>
        <w:ind w:left="1692" w:firstLine="383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ED7F33">
        <w:rPr>
          <w:rFonts w:ascii="Times New Roman" w:hAnsi="Times New Roman" w:cs="Times New Roman"/>
          <w:sz w:val="24"/>
          <w:szCs w:val="28"/>
        </w:rPr>
        <w:lastRenderedPageBreak/>
        <w:t>Приложение 3</w:t>
      </w:r>
    </w:p>
    <w:p w:rsidR="005E60E3" w:rsidRPr="00ED7F33" w:rsidRDefault="005E60E3" w:rsidP="005E60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к  </w:t>
      </w: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приема на обучение</w:t>
      </w:r>
    </w:p>
    <w:p w:rsidR="005E60E3" w:rsidRPr="00ED7F33" w:rsidRDefault="005E60E3" w:rsidP="005E60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образовательным программам </w:t>
      </w:r>
    </w:p>
    <w:p w:rsidR="005E60E3" w:rsidRPr="00ED7F33" w:rsidRDefault="005E60E3" w:rsidP="005E60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дошкольного образования </w:t>
      </w:r>
      <w:proofErr w:type="gramStart"/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E60E3" w:rsidRPr="00ED7F33" w:rsidRDefault="005E60E3" w:rsidP="005E60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  детский сад «Светлячок»</w:t>
      </w: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5E60E3" w:rsidRPr="00ED7F33" w:rsidRDefault="005E60E3" w:rsidP="005E60E3">
      <w:pPr>
        <w:shd w:val="clear" w:color="auto" w:fill="FFFFFF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7F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E60E3" w:rsidRPr="00ED7F33" w:rsidRDefault="005E60E3" w:rsidP="005E60E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ЖУРНАЛ</w:t>
      </w:r>
    </w:p>
    <w:p w:rsidR="006D7493" w:rsidRPr="00ED7F33" w:rsidRDefault="005E60E3" w:rsidP="006D7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приема заявлений о приеме в</w:t>
      </w:r>
      <w:r w:rsidR="006D7493" w:rsidRPr="00ED7F33">
        <w:rPr>
          <w:rFonts w:ascii="Times New Roman" w:hAnsi="Times New Roman" w:cs="Times New Roman"/>
          <w:sz w:val="24"/>
          <w:szCs w:val="24"/>
        </w:rPr>
        <w:t xml:space="preserve"> МБДОУ детский сад </w:t>
      </w:r>
      <w:r w:rsidRPr="00ED7F33">
        <w:rPr>
          <w:rFonts w:ascii="Times New Roman" w:hAnsi="Times New Roman" w:cs="Times New Roman"/>
          <w:sz w:val="24"/>
          <w:szCs w:val="24"/>
        </w:rPr>
        <w:t xml:space="preserve"> </w:t>
      </w:r>
      <w:r w:rsidR="006D7493" w:rsidRPr="00ED7F33">
        <w:rPr>
          <w:rFonts w:ascii="Times New Roman" w:hAnsi="Times New Roman" w:cs="Times New Roman"/>
          <w:sz w:val="24"/>
          <w:szCs w:val="24"/>
        </w:rPr>
        <w:t>«Светлячок»</w:t>
      </w:r>
    </w:p>
    <w:p w:rsidR="005E60E3" w:rsidRPr="00ED7F33" w:rsidRDefault="005E60E3" w:rsidP="005E60E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5011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5"/>
        <w:gridCol w:w="2524"/>
        <w:gridCol w:w="1418"/>
        <w:gridCol w:w="1276"/>
        <w:gridCol w:w="2517"/>
      </w:tblGrid>
      <w:tr w:rsidR="005E60E3" w:rsidRPr="00ED7F33" w:rsidTr="00C450B9">
        <w:trPr>
          <w:trHeight w:val="363"/>
        </w:trPr>
        <w:tc>
          <w:tcPr>
            <w:tcW w:w="595" w:type="dxa"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D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D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5E60E3" w:rsidRPr="00ED7F33" w:rsidRDefault="005E60E3" w:rsidP="005E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:rsidR="005E60E3" w:rsidRPr="00ED7F33" w:rsidRDefault="005E60E3" w:rsidP="005E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наличии) заявителя</w:t>
            </w:r>
          </w:p>
        </w:tc>
        <w:tc>
          <w:tcPr>
            <w:tcW w:w="1418" w:type="dxa"/>
          </w:tcPr>
          <w:p w:rsidR="005E60E3" w:rsidRPr="00ED7F33" w:rsidRDefault="005E60E3" w:rsidP="005E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</w:tcPr>
          <w:p w:rsidR="005E60E3" w:rsidRPr="00ED7F33" w:rsidRDefault="005E60E3" w:rsidP="005E60E3">
            <w:pPr>
              <w:ind w:right="-108" w:hanging="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 номер заявления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5E60E3" w:rsidRPr="00ED7F33" w:rsidRDefault="005E60E3" w:rsidP="005E60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родителя (зак. представителя), подтверждающая прием документов</w:t>
            </w:r>
          </w:p>
        </w:tc>
      </w:tr>
      <w:tr w:rsidR="005E60E3" w:rsidRPr="00ED7F33" w:rsidTr="00C450B9">
        <w:trPr>
          <w:trHeight w:val="517"/>
        </w:trPr>
        <w:tc>
          <w:tcPr>
            <w:tcW w:w="595" w:type="dxa"/>
            <w:vMerge w:val="restart"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  <w:tcBorders>
              <w:left w:val="single" w:sz="4" w:space="0" w:color="auto"/>
            </w:tcBorders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60E3" w:rsidRPr="00ED7F33" w:rsidTr="00C450B9">
        <w:trPr>
          <w:trHeight w:val="491"/>
        </w:trPr>
        <w:tc>
          <w:tcPr>
            <w:tcW w:w="595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4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60E3" w:rsidRPr="00ED7F33" w:rsidTr="00C450B9">
        <w:trPr>
          <w:trHeight w:val="491"/>
        </w:trPr>
        <w:tc>
          <w:tcPr>
            <w:tcW w:w="595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4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60E3" w:rsidRPr="00ED7F33" w:rsidTr="00C450B9">
        <w:trPr>
          <w:trHeight w:val="491"/>
        </w:trPr>
        <w:tc>
          <w:tcPr>
            <w:tcW w:w="595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4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60E3" w:rsidRPr="00ED7F33" w:rsidTr="00C450B9">
        <w:trPr>
          <w:trHeight w:val="491"/>
        </w:trPr>
        <w:tc>
          <w:tcPr>
            <w:tcW w:w="595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4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60E3" w:rsidRPr="00ED7F33" w:rsidTr="00C450B9">
        <w:trPr>
          <w:trHeight w:val="491"/>
        </w:trPr>
        <w:tc>
          <w:tcPr>
            <w:tcW w:w="595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4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60E3" w:rsidRPr="00ED7F33" w:rsidTr="00C450B9">
        <w:trPr>
          <w:trHeight w:val="491"/>
        </w:trPr>
        <w:tc>
          <w:tcPr>
            <w:tcW w:w="595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4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E60E3" w:rsidRPr="00ED7F33" w:rsidTr="00C450B9">
        <w:trPr>
          <w:trHeight w:val="491"/>
        </w:trPr>
        <w:tc>
          <w:tcPr>
            <w:tcW w:w="595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4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</w:tcBorders>
          </w:tcPr>
          <w:p w:rsidR="005E60E3" w:rsidRPr="00ED7F33" w:rsidRDefault="005E60E3" w:rsidP="005E60E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E60E3" w:rsidRPr="00ED7F33" w:rsidRDefault="005E60E3" w:rsidP="005E60E3">
      <w:pPr>
        <w:autoSpaceDE w:val="0"/>
        <w:autoSpaceDN w:val="0"/>
        <w:adjustRightInd w:val="0"/>
        <w:ind w:left="1692" w:firstLine="426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ind w:left="1692" w:firstLine="426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ind w:left="1692" w:firstLine="426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ind w:left="1692" w:firstLine="426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ind w:left="1692" w:firstLine="426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ind w:left="1692" w:firstLine="426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ind w:left="1692" w:firstLine="426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ind w:left="1692" w:firstLine="426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ind w:left="1692" w:firstLine="426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ind w:left="1692" w:firstLine="4262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</w:p>
    <w:p w:rsidR="005E60E3" w:rsidRPr="00ED7F33" w:rsidRDefault="005E60E3" w:rsidP="005E60E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ED7F33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6D7493" w:rsidRPr="00ED7F33">
        <w:rPr>
          <w:rFonts w:ascii="Times New Roman" w:hAnsi="Times New Roman" w:cs="Times New Roman"/>
          <w:sz w:val="24"/>
          <w:szCs w:val="28"/>
        </w:rPr>
        <w:t>4</w:t>
      </w:r>
    </w:p>
    <w:p w:rsidR="005E60E3" w:rsidRPr="00ED7F33" w:rsidRDefault="005E60E3" w:rsidP="005E60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к  </w:t>
      </w: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приема на обучение</w:t>
      </w:r>
    </w:p>
    <w:p w:rsidR="005E60E3" w:rsidRPr="00ED7F33" w:rsidRDefault="005E60E3" w:rsidP="005E60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образовательным программам </w:t>
      </w:r>
    </w:p>
    <w:p w:rsidR="005E60E3" w:rsidRPr="00ED7F33" w:rsidRDefault="005E60E3" w:rsidP="005E60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дошкольного образования </w:t>
      </w:r>
      <w:proofErr w:type="gramStart"/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E60E3" w:rsidRPr="00ED7F33" w:rsidRDefault="005E60E3" w:rsidP="005E60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  детский сад «Светлячок»</w:t>
      </w: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6D7493" w:rsidRPr="00ED7F33" w:rsidRDefault="006D7493" w:rsidP="006D7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F33">
        <w:rPr>
          <w:rFonts w:ascii="Times New Roman" w:hAnsi="Times New Roman" w:cs="Times New Roman"/>
          <w:b/>
          <w:sz w:val="24"/>
          <w:szCs w:val="24"/>
        </w:rPr>
        <w:t xml:space="preserve">Расписка в получении документов при приеме ребенка </w:t>
      </w:r>
    </w:p>
    <w:p w:rsidR="006D7493" w:rsidRPr="00ED7F33" w:rsidRDefault="006D7493" w:rsidP="006D7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b/>
          <w:sz w:val="24"/>
          <w:szCs w:val="24"/>
        </w:rPr>
        <w:t>в МБДОУ детский сад «Светлячок»</w:t>
      </w:r>
    </w:p>
    <w:p w:rsidR="006D7493" w:rsidRPr="00ED7F33" w:rsidRDefault="006D7493" w:rsidP="006D7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от гр.  ______________________________________________________________</w:t>
      </w:r>
    </w:p>
    <w:p w:rsidR="006D7493" w:rsidRPr="00ED7F33" w:rsidRDefault="006D7493" w:rsidP="006D7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(ФИО)</w:t>
      </w:r>
    </w:p>
    <w:p w:rsidR="006D7493" w:rsidRPr="00ED7F33" w:rsidRDefault="006D7493" w:rsidP="006D7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В отношении ребенка ____________________________________, № путевки ____________</w:t>
      </w:r>
    </w:p>
    <w:p w:rsidR="006D7493" w:rsidRPr="00ED7F33" w:rsidRDefault="006D7493" w:rsidP="006D7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(ФИО, год рождения)</w:t>
      </w:r>
    </w:p>
    <w:p w:rsidR="006D7493" w:rsidRPr="00ED7F33" w:rsidRDefault="006D7493" w:rsidP="006D7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Приняты следующие документы:</w:t>
      </w:r>
    </w:p>
    <w:p w:rsidR="006D7493" w:rsidRPr="00ED7F33" w:rsidRDefault="006D7493" w:rsidP="006D7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195"/>
        <w:gridCol w:w="1417"/>
      </w:tblGrid>
      <w:tr w:rsidR="006D7493" w:rsidRPr="00ED7F33" w:rsidTr="00812F3B">
        <w:tc>
          <w:tcPr>
            <w:tcW w:w="959" w:type="dxa"/>
          </w:tcPr>
          <w:p w:rsidR="006D7493" w:rsidRPr="00ED7F33" w:rsidRDefault="006D7493" w:rsidP="006D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95" w:type="dxa"/>
          </w:tcPr>
          <w:p w:rsidR="006D7493" w:rsidRPr="00ED7F33" w:rsidRDefault="006D7493" w:rsidP="006D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7" w:type="dxa"/>
          </w:tcPr>
          <w:p w:rsidR="006D7493" w:rsidRPr="00ED7F33" w:rsidRDefault="006D7493" w:rsidP="006D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6D7493" w:rsidRPr="00ED7F33" w:rsidTr="00812F3B">
        <w:tc>
          <w:tcPr>
            <w:tcW w:w="959" w:type="dxa"/>
          </w:tcPr>
          <w:p w:rsidR="006D7493" w:rsidRPr="00ED7F33" w:rsidRDefault="006D7493" w:rsidP="006D7493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7195" w:type="dxa"/>
          </w:tcPr>
          <w:p w:rsidR="006D7493" w:rsidRPr="00ED7F33" w:rsidRDefault="006D7493" w:rsidP="006D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1417" w:type="dxa"/>
          </w:tcPr>
          <w:p w:rsidR="006D7493" w:rsidRPr="00ED7F33" w:rsidRDefault="006D7493" w:rsidP="006D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93" w:rsidRPr="00ED7F33" w:rsidTr="00812F3B">
        <w:tc>
          <w:tcPr>
            <w:tcW w:w="959" w:type="dxa"/>
          </w:tcPr>
          <w:p w:rsidR="006D7493" w:rsidRPr="00ED7F33" w:rsidRDefault="006D7493" w:rsidP="006D7493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7195" w:type="dxa"/>
          </w:tcPr>
          <w:p w:rsidR="006D7493" w:rsidRPr="00ED7F33" w:rsidRDefault="006D7493" w:rsidP="006D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Путевка (направление)</w:t>
            </w:r>
          </w:p>
        </w:tc>
        <w:tc>
          <w:tcPr>
            <w:tcW w:w="1417" w:type="dxa"/>
          </w:tcPr>
          <w:p w:rsidR="006D7493" w:rsidRPr="00ED7F33" w:rsidRDefault="006D7493" w:rsidP="006D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93" w:rsidRPr="00ED7F33" w:rsidTr="00812F3B">
        <w:tc>
          <w:tcPr>
            <w:tcW w:w="959" w:type="dxa"/>
          </w:tcPr>
          <w:p w:rsidR="006D7493" w:rsidRPr="00ED7F33" w:rsidRDefault="006D7493" w:rsidP="006D7493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7195" w:type="dxa"/>
          </w:tcPr>
          <w:p w:rsidR="006D7493" w:rsidRPr="00ED7F33" w:rsidRDefault="006D7493" w:rsidP="006D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Медицинская карта ребенка</w:t>
            </w:r>
          </w:p>
        </w:tc>
        <w:tc>
          <w:tcPr>
            <w:tcW w:w="1417" w:type="dxa"/>
          </w:tcPr>
          <w:p w:rsidR="006D7493" w:rsidRPr="00ED7F33" w:rsidRDefault="006D7493" w:rsidP="006D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93" w:rsidRPr="00ED7F33" w:rsidTr="00812F3B">
        <w:tc>
          <w:tcPr>
            <w:tcW w:w="959" w:type="dxa"/>
          </w:tcPr>
          <w:p w:rsidR="006D7493" w:rsidRPr="00ED7F33" w:rsidRDefault="006D7493" w:rsidP="006D7493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7195" w:type="dxa"/>
          </w:tcPr>
          <w:p w:rsidR="006D7493" w:rsidRPr="00ED7F33" w:rsidRDefault="006D7493" w:rsidP="006D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родителей</w:t>
            </w:r>
          </w:p>
        </w:tc>
        <w:tc>
          <w:tcPr>
            <w:tcW w:w="1417" w:type="dxa"/>
          </w:tcPr>
          <w:p w:rsidR="006D7493" w:rsidRPr="00ED7F33" w:rsidRDefault="006D7493" w:rsidP="006D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93" w:rsidRPr="00ED7F33" w:rsidTr="00812F3B">
        <w:tc>
          <w:tcPr>
            <w:tcW w:w="959" w:type="dxa"/>
          </w:tcPr>
          <w:p w:rsidR="006D7493" w:rsidRPr="00ED7F33" w:rsidRDefault="006D7493" w:rsidP="006D7493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7195" w:type="dxa"/>
          </w:tcPr>
          <w:p w:rsidR="006D7493" w:rsidRPr="00ED7F33" w:rsidRDefault="006D7493" w:rsidP="006D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иностранного гражданина и лица без гражданства</w:t>
            </w:r>
          </w:p>
        </w:tc>
        <w:tc>
          <w:tcPr>
            <w:tcW w:w="1417" w:type="dxa"/>
          </w:tcPr>
          <w:p w:rsidR="006D7493" w:rsidRPr="00ED7F33" w:rsidRDefault="006D7493" w:rsidP="006D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93" w:rsidRPr="00ED7F33" w:rsidTr="00812F3B">
        <w:tc>
          <w:tcPr>
            <w:tcW w:w="959" w:type="dxa"/>
          </w:tcPr>
          <w:p w:rsidR="006D7493" w:rsidRPr="00ED7F33" w:rsidRDefault="006D7493" w:rsidP="006D7493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7195" w:type="dxa"/>
          </w:tcPr>
          <w:p w:rsidR="006D7493" w:rsidRPr="00ED7F33" w:rsidRDefault="006D7493" w:rsidP="006D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 или документ, подтверждающий родство заявителя (или законность представления прав ребенка).</w:t>
            </w:r>
          </w:p>
        </w:tc>
        <w:tc>
          <w:tcPr>
            <w:tcW w:w="1417" w:type="dxa"/>
          </w:tcPr>
          <w:p w:rsidR="006D7493" w:rsidRPr="00ED7F33" w:rsidRDefault="006D7493" w:rsidP="006D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93" w:rsidRPr="00ED7F33" w:rsidTr="00812F3B">
        <w:tc>
          <w:tcPr>
            <w:tcW w:w="959" w:type="dxa"/>
          </w:tcPr>
          <w:p w:rsidR="006D7493" w:rsidRPr="00ED7F33" w:rsidRDefault="006D7493" w:rsidP="006D7493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7195" w:type="dxa"/>
          </w:tcPr>
          <w:p w:rsidR="006D7493" w:rsidRPr="00ED7F33" w:rsidRDefault="006D7493" w:rsidP="006D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17" w:type="dxa"/>
          </w:tcPr>
          <w:p w:rsidR="006D7493" w:rsidRPr="00ED7F33" w:rsidRDefault="006D7493" w:rsidP="006D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93" w:rsidRPr="00ED7F33" w:rsidTr="00812F3B">
        <w:tc>
          <w:tcPr>
            <w:tcW w:w="959" w:type="dxa"/>
          </w:tcPr>
          <w:p w:rsidR="006D7493" w:rsidRPr="00ED7F33" w:rsidRDefault="006D7493" w:rsidP="006D7493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7195" w:type="dxa"/>
          </w:tcPr>
          <w:p w:rsidR="006D7493" w:rsidRPr="00ED7F33" w:rsidRDefault="006D7493" w:rsidP="006D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(Для детей, проживающих на закрепленной территории)</w:t>
            </w:r>
          </w:p>
        </w:tc>
        <w:tc>
          <w:tcPr>
            <w:tcW w:w="1417" w:type="dxa"/>
          </w:tcPr>
          <w:p w:rsidR="006D7493" w:rsidRPr="00ED7F33" w:rsidRDefault="006D7493" w:rsidP="006D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93" w:rsidRPr="00ED7F33" w:rsidTr="00812F3B">
        <w:tc>
          <w:tcPr>
            <w:tcW w:w="959" w:type="dxa"/>
          </w:tcPr>
          <w:p w:rsidR="006D7493" w:rsidRPr="00ED7F33" w:rsidRDefault="006D7493" w:rsidP="006D7493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7195" w:type="dxa"/>
          </w:tcPr>
          <w:p w:rsidR="006D7493" w:rsidRPr="00ED7F33" w:rsidRDefault="006D7493" w:rsidP="006D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детей, являющихся иностранными гражданами или лицами без гражданства</w:t>
            </w:r>
          </w:p>
        </w:tc>
        <w:tc>
          <w:tcPr>
            <w:tcW w:w="1417" w:type="dxa"/>
          </w:tcPr>
          <w:p w:rsidR="006D7493" w:rsidRPr="00ED7F33" w:rsidRDefault="006D7493" w:rsidP="006D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93" w:rsidRPr="00ED7F33" w:rsidTr="00812F3B">
        <w:tc>
          <w:tcPr>
            <w:tcW w:w="959" w:type="dxa"/>
          </w:tcPr>
          <w:p w:rsidR="006D7493" w:rsidRPr="00ED7F33" w:rsidRDefault="006D7493" w:rsidP="006D7493">
            <w:pPr>
              <w:pStyle w:val="a5"/>
              <w:widowControl w:val="0"/>
              <w:autoSpaceDE w:val="0"/>
              <w:autoSpaceDN w:val="0"/>
              <w:adjustRightInd w:val="0"/>
              <w:ind w:left="0" w:firstLine="540"/>
              <w:jc w:val="center"/>
            </w:pPr>
          </w:p>
        </w:tc>
        <w:tc>
          <w:tcPr>
            <w:tcW w:w="7195" w:type="dxa"/>
          </w:tcPr>
          <w:p w:rsidR="006D7493" w:rsidRPr="00ED7F33" w:rsidRDefault="006D7493" w:rsidP="006D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- копии документа, подтверждающего родство заявителя (или законность представления прав ребенка);</w:t>
            </w:r>
          </w:p>
        </w:tc>
        <w:tc>
          <w:tcPr>
            <w:tcW w:w="1417" w:type="dxa"/>
          </w:tcPr>
          <w:p w:rsidR="006D7493" w:rsidRPr="00ED7F33" w:rsidRDefault="006D7493" w:rsidP="006D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93" w:rsidRPr="00ED7F33" w:rsidTr="00812F3B">
        <w:tc>
          <w:tcPr>
            <w:tcW w:w="959" w:type="dxa"/>
          </w:tcPr>
          <w:p w:rsidR="006D7493" w:rsidRPr="00ED7F33" w:rsidRDefault="006D7493" w:rsidP="006D7493">
            <w:pPr>
              <w:pStyle w:val="a5"/>
              <w:widowControl w:val="0"/>
              <w:autoSpaceDE w:val="0"/>
              <w:autoSpaceDN w:val="0"/>
              <w:adjustRightInd w:val="0"/>
              <w:ind w:left="0" w:firstLine="540"/>
              <w:jc w:val="center"/>
            </w:pPr>
          </w:p>
        </w:tc>
        <w:tc>
          <w:tcPr>
            <w:tcW w:w="7195" w:type="dxa"/>
          </w:tcPr>
          <w:p w:rsidR="006D7493" w:rsidRPr="00ED7F33" w:rsidRDefault="006D7493" w:rsidP="006D7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- копия документа, подтверждающего  право заявителя на пребывание в РФ.</w:t>
            </w:r>
          </w:p>
        </w:tc>
        <w:tc>
          <w:tcPr>
            <w:tcW w:w="1417" w:type="dxa"/>
          </w:tcPr>
          <w:p w:rsidR="006D7493" w:rsidRPr="00ED7F33" w:rsidRDefault="006D7493" w:rsidP="006D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493" w:rsidRPr="00ED7F33" w:rsidRDefault="006D7493" w:rsidP="006D7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Всего принято документов ________  </w:t>
      </w:r>
    </w:p>
    <w:p w:rsidR="006D7493" w:rsidRPr="00ED7F33" w:rsidRDefault="006D7493" w:rsidP="006D7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Документы передал: ______________________/ _____________ « __» _____________20___ г </w:t>
      </w:r>
    </w:p>
    <w:p w:rsidR="006D7493" w:rsidRPr="00ED7F33" w:rsidRDefault="006D7493" w:rsidP="006D7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Документы принял: ______________________/ _____________ « __» _____________20____ г.</w:t>
      </w:r>
    </w:p>
    <w:p w:rsidR="006D7493" w:rsidRPr="00ED7F33" w:rsidRDefault="006D7493" w:rsidP="006D7493">
      <w:pPr>
        <w:autoSpaceDE w:val="0"/>
        <w:autoSpaceDN w:val="0"/>
        <w:adjustRightInd w:val="0"/>
        <w:spacing w:after="0" w:line="240" w:lineRule="auto"/>
        <w:ind w:firstLine="383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autoSpaceDE w:val="0"/>
        <w:autoSpaceDN w:val="0"/>
        <w:adjustRightInd w:val="0"/>
        <w:ind w:left="1692" w:firstLine="383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D7493" w:rsidRPr="00ED7F33" w:rsidRDefault="006D7493" w:rsidP="006D749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8"/>
        </w:rPr>
      </w:pPr>
      <w:r w:rsidRPr="00ED7F33">
        <w:rPr>
          <w:rFonts w:ascii="Times New Roman" w:hAnsi="Times New Roman" w:cs="Times New Roman"/>
          <w:sz w:val="28"/>
          <w:szCs w:val="28"/>
        </w:rPr>
        <w:br w:type="page"/>
      </w:r>
      <w:r w:rsidRPr="00ED7F33">
        <w:rPr>
          <w:rFonts w:ascii="Times New Roman" w:hAnsi="Times New Roman" w:cs="Times New Roman"/>
          <w:sz w:val="24"/>
          <w:szCs w:val="28"/>
        </w:rPr>
        <w:lastRenderedPageBreak/>
        <w:t>Приложение 5</w:t>
      </w:r>
    </w:p>
    <w:p w:rsidR="006D7493" w:rsidRPr="00ED7F33" w:rsidRDefault="006D7493" w:rsidP="006D749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к  </w:t>
      </w: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приема на обучение</w:t>
      </w:r>
    </w:p>
    <w:p w:rsidR="006D7493" w:rsidRPr="00ED7F33" w:rsidRDefault="006D7493" w:rsidP="006D749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образовательным программам </w:t>
      </w:r>
    </w:p>
    <w:p w:rsidR="006D7493" w:rsidRPr="00ED7F33" w:rsidRDefault="006D7493" w:rsidP="006D749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дошкольного образования </w:t>
      </w:r>
      <w:proofErr w:type="gramStart"/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D7493" w:rsidRPr="00ED7F33" w:rsidRDefault="006D7493" w:rsidP="006D749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  детский сад «Светлячок»</w:t>
      </w:r>
      <w:r w:rsidRPr="00ED7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5E60E3" w:rsidRPr="00ED7F33" w:rsidRDefault="005E60E3" w:rsidP="006D7493">
      <w:pPr>
        <w:shd w:val="clear" w:color="auto" w:fill="FFFFFF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7F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D7493" w:rsidRPr="00ED7F33" w:rsidRDefault="006D7493" w:rsidP="006D74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F33">
        <w:rPr>
          <w:rFonts w:ascii="Times New Roman" w:hAnsi="Times New Roman" w:cs="Times New Roman"/>
          <w:b/>
          <w:bCs/>
          <w:sz w:val="28"/>
          <w:szCs w:val="28"/>
        </w:rPr>
        <w:t>ДОГОВОР № ________</w:t>
      </w:r>
    </w:p>
    <w:p w:rsidR="006D7493" w:rsidRPr="00ED7F33" w:rsidRDefault="006D7493" w:rsidP="006D74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F33">
        <w:rPr>
          <w:rFonts w:ascii="Times New Roman" w:hAnsi="Times New Roman" w:cs="Times New Roman"/>
          <w:b/>
          <w:bCs/>
          <w:sz w:val="28"/>
          <w:szCs w:val="28"/>
        </w:rPr>
        <w:t>об образовании по образовательным программам</w:t>
      </w:r>
    </w:p>
    <w:p w:rsidR="006D7493" w:rsidRPr="00ED7F33" w:rsidRDefault="006D7493" w:rsidP="006D749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F33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 в МБДОУ детский сад «Светлячок»</w:t>
      </w:r>
    </w:p>
    <w:p w:rsidR="006D7493" w:rsidRPr="00ED7F33" w:rsidRDefault="006D7493" w:rsidP="006D7493">
      <w:pPr>
        <w:pStyle w:val="ConsPlusNormal"/>
        <w:rPr>
          <w:rFonts w:ascii="Times New Roman" w:hAnsi="Times New Roman" w:cs="Times New Roman"/>
        </w:rPr>
      </w:pPr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</w:rPr>
      </w:pPr>
      <w:r w:rsidRPr="00ED7F33">
        <w:rPr>
          <w:rFonts w:ascii="Times New Roman" w:hAnsi="Times New Roman" w:cs="Times New Roman"/>
        </w:rPr>
        <w:t xml:space="preserve">_____________________________                                  "____" ______________ __________ </w:t>
      </w:r>
      <w:proofErr w:type="gramStart"/>
      <w:r w:rsidRPr="00ED7F33">
        <w:rPr>
          <w:rFonts w:ascii="Times New Roman" w:hAnsi="Times New Roman" w:cs="Times New Roman"/>
        </w:rPr>
        <w:t>г</w:t>
      </w:r>
      <w:proofErr w:type="gramEnd"/>
      <w:r w:rsidRPr="00ED7F33">
        <w:rPr>
          <w:rFonts w:ascii="Times New Roman" w:hAnsi="Times New Roman" w:cs="Times New Roman"/>
        </w:rPr>
        <w:t>.</w:t>
      </w:r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</w:rPr>
      </w:pPr>
      <w:r w:rsidRPr="00ED7F33">
        <w:rPr>
          <w:rFonts w:ascii="Times New Roman" w:hAnsi="Times New Roman" w:cs="Times New Roman"/>
        </w:rPr>
        <w:t xml:space="preserve"> (место заключения договора)                                              (дата заключения договора)</w:t>
      </w:r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</w:rPr>
      </w:pPr>
      <w:r w:rsidRPr="00ED7F33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6D7493" w:rsidRPr="00ED7F33" w:rsidRDefault="006D7493" w:rsidP="006D7493">
      <w:pPr>
        <w:pStyle w:val="ConsPlusNonformat"/>
        <w:jc w:val="center"/>
        <w:rPr>
          <w:rFonts w:ascii="Times New Roman" w:hAnsi="Times New Roman" w:cs="Times New Roman"/>
        </w:rPr>
      </w:pPr>
      <w:r w:rsidRPr="00ED7F33">
        <w:rPr>
          <w:rFonts w:ascii="Times New Roman" w:hAnsi="Times New Roman" w:cs="Times New Roman"/>
        </w:rPr>
        <w:t>(полное наименование учреждения, осуществляющее образовательную деятельность по образовательным программам дошкольного образования)</w:t>
      </w:r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осуществляющее   образовательную   деятельность  (далее  -  образовательное учреждение) на основании лицензии от "</w:t>
      </w:r>
      <w:r w:rsidRPr="00ED7F33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ED7F33">
        <w:rPr>
          <w:rFonts w:ascii="Times New Roman" w:hAnsi="Times New Roman" w:cs="Times New Roman"/>
          <w:sz w:val="24"/>
          <w:szCs w:val="24"/>
        </w:rPr>
        <w:t>" ___________20___ г. N____, выданной _____________________________________________________________________________,</w:t>
      </w:r>
    </w:p>
    <w:p w:rsidR="006D7493" w:rsidRPr="00ED7F33" w:rsidRDefault="006D7493" w:rsidP="006D7493">
      <w:pPr>
        <w:pStyle w:val="ConsPlusNonformat"/>
        <w:jc w:val="center"/>
        <w:rPr>
          <w:rFonts w:ascii="Times New Roman" w:hAnsi="Times New Roman" w:cs="Times New Roman"/>
        </w:rPr>
      </w:pPr>
      <w:r w:rsidRPr="00ED7F33">
        <w:rPr>
          <w:rFonts w:ascii="Times New Roman" w:hAnsi="Times New Roman" w:cs="Times New Roman"/>
        </w:rPr>
        <w:t>(наименование лицензирующего органа)</w:t>
      </w:r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именуем___  в дальнейшем "Исполнитель", в лице__________________________________</w:t>
      </w:r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D7493" w:rsidRPr="00ED7F33" w:rsidRDefault="006D7493" w:rsidP="006D7493">
      <w:pPr>
        <w:pStyle w:val="ConsPlusNonformat"/>
        <w:jc w:val="center"/>
        <w:rPr>
          <w:rFonts w:ascii="Times New Roman" w:hAnsi="Times New Roman" w:cs="Times New Roman"/>
        </w:rPr>
      </w:pPr>
      <w:r w:rsidRPr="00ED7F33">
        <w:rPr>
          <w:rFonts w:ascii="Times New Roman" w:hAnsi="Times New Roman" w:cs="Times New Roman"/>
        </w:rPr>
        <w:t>(наименование должности, фамилия, имя, отчество (при наличии) представителя Исполнителя)</w:t>
      </w:r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D7F3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D7F33">
        <w:rPr>
          <w:rFonts w:ascii="Times New Roman" w:hAnsi="Times New Roman" w:cs="Times New Roman"/>
          <w:sz w:val="24"/>
          <w:szCs w:val="24"/>
        </w:rPr>
        <w:t xml:space="preserve"> на основании, ____________________________________________________</w:t>
      </w:r>
    </w:p>
    <w:p w:rsidR="006D7493" w:rsidRPr="00ED7F33" w:rsidRDefault="006D7493" w:rsidP="006D7493">
      <w:pPr>
        <w:pStyle w:val="ConsPlusNonformat"/>
        <w:jc w:val="center"/>
        <w:rPr>
          <w:rFonts w:ascii="Times New Roman" w:hAnsi="Times New Roman" w:cs="Times New Roman"/>
        </w:rPr>
      </w:pPr>
      <w:r w:rsidRPr="00ED7F33">
        <w:rPr>
          <w:rFonts w:ascii="Times New Roman" w:hAnsi="Times New Roman" w:cs="Times New Roman"/>
        </w:rPr>
        <w:t>(реквизиты документа, удостоверяющего полномочия представителя Исполнителя)</w:t>
      </w:r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</w:rPr>
      </w:pPr>
      <w:r w:rsidRPr="00ED7F33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</w:rPr>
      </w:pPr>
      <w:r w:rsidRPr="00ED7F33">
        <w:rPr>
          <w:rFonts w:ascii="Times New Roman" w:hAnsi="Times New Roman" w:cs="Times New Roman"/>
        </w:rPr>
        <w:t xml:space="preserve">   (фамилия, имя, отчество (при наличии)/наименование юридического лица)</w:t>
      </w:r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</w:rPr>
      </w:pPr>
      <w:r w:rsidRPr="00ED7F33">
        <w:rPr>
          <w:rFonts w:ascii="Times New Roman" w:hAnsi="Times New Roman" w:cs="Times New Roman"/>
          <w:sz w:val="24"/>
          <w:szCs w:val="24"/>
        </w:rPr>
        <w:t>именуем___ в дальнейшем "Заказчик", в интересах несовершеннолетнего</w:t>
      </w:r>
      <w:r w:rsidRPr="00ED7F33">
        <w:rPr>
          <w:rFonts w:ascii="Times New Roman" w:hAnsi="Times New Roman" w:cs="Times New Roman"/>
        </w:rPr>
        <w:t xml:space="preserve"> _____________________________________________________________________________________________,</w:t>
      </w:r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</w:rPr>
      </w:pPr>
      <w:r w:rsidRPr="00ED7F33">
        <w:rPr>
          <w:rFonts w:ascii="Times New Roman" w:hAnsi="Times New Roman" w:cs="Times New Roman"/>
        </w:rPr>
        <w:t xml:space="preserve">                                  (фамилия, имя, отчество (при наличии), дата рождения)</w:t>
      </w:r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</w:rPr>
      </w:pPr>
      <w:proofErr w:type="gramStart"/>
      <w:r w:rsidRPr="00ED7F33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D7F33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ED7F33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</w:rPr>
      </w:pPr>
      <w:r w:rsidRPr="00ED7F33"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</w:rPr>
      </w:pPr>
      <w:r w:rsidRPr="00ED7F33">
        <w:rPr>
          <w:rFonts w:ascii="Times New Roman" w:hAnsi="Times New Roman" w:cs="Times New Roman"/>
        </w:rPr>
        <w:t xml:space="preserve">                            (адрес места жительства ребенка с указанием индекса)</w:t>
      </w:r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именуем__ в дальнейшем "Воспитанник", совместно именуемые Стороны,</w:t>
      </w:r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6D7493" w:rsidRPr="00ED7F33" w:rsidRDefault="006D7493" w:rsidP="006D7493">
      <w:pPr>
        <w:pStyle w:val="ConsPlusNormal"/>
        <w:ind w:firstLine="540"/>
        <w:rPr>
          <w:rFonts w:ascii="Times New Roman" w:hAnsi="Times New Roman" w:cs="Times New Roman"/>
        </w:rPr>
      </w:pPr>
    </w:p>
    <w:p w:rsidR="006D7493" w:rsidRPr="00ED7F33" w:rsidRDefault="006D7493" w:rsidP="006D7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74"/>
      <w:bookmarkEnd w:id="0"/>
      <w:r w:rsidRPr="00ED7F33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D7493" w:rsidRPr="00ED7F33" w:rsidRDefault="006D7493" w:rsidP="006D749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образовательном учреждении, присмотр и уход за Воспитанником.</w:t>
      </w:r>
    </w:p>
    <w:p w:rsidR="006D7493" w:rsidRPr="00ED7F33" w:rsidRDefault="006D7493" w:rsidP="006D7493">
      <w:pPr>
        <w:spacing w:after="0" w:line="240" w:lineRule="auto"/>
        <w:ind w:firstLine="66"/>
        <w:jc w:val="both"/>
        <w:rPr>
          <w:rFonts w:ascii="Times New Roman" w:hAnsi="Times New Roman" w:cs="Times New Roman"/>
        </w:rPr>
      </w:pPr>
      <w:r w:rsidRPr="00ED7F33">
        <w:rPr>
          <w:rFonts w:ascii="Times New Roman" w:hAnsi="Times New Roman" w:cs="Times New Roman"/>
        </w:rPr>
        <w:t>1.2. Форма обучения _____________.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ED7F33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_____________________________________________________________________________.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образовательном учреждении- ___________</w:t>
      </w:r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__________________________направленности, на основании путевки № _______ </w:t>
      </w:r>
      <w:proofErr w:type="gramStart"/>
      <w:r w:rsidRPr="00ED7F3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D7F33">
        <w:rPr>
          <w:rFonts w:ascii="Times New Roman" w:hAnsi="Times New Roman" w:cs="Times New Roman"/>
          <w:sz w:val="24"/>
          <w:szCs w:val="24"/>
        </w:rPr>
        <w:t xml:space="preserve"> _____________.</w:t>
      </w:r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</w:rPr>
      </w:pPr>
    </w:p>
    <w:p w:rsidR="006D7493" w:rsidRPr="00ED7F33" w:rsidRDefault="006D7493" w:rsidP="006D7493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86"/>
      <w:bookmarkEnd w:id="2"/>
      <w:r w:rsidRPr="00ED7F33">
        <w:rPr>
          <w:rFonts w:ascii="Times New Roman" w:hAnsi="Times New Roman" w:cs="Times New Roman"/>
          <w:b/>
        </w:rPr>
        <w:lastRenderedPageBreak/>
        <w:t>II. Взаимодействие Сторон</w:t>
      </w:r>
    </w:p>
    <w:p w:rsidR="006D7493" w:rsidRPr="00ED7F33" w:rsidRDefault="006D7493" w:rsidP="006D749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образовательного учреждения, в том числе, в формировании образовательной программы.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6D7493" w:rsidRPr="00ED7F33" w:rsidRDefault="006D7493" w:rsidP="006D749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ED7F33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D7F3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6D7493" w:rsidRPr="00ED7F33" w:rsidRDefault="006D7493" w:rsidP="006D749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D7493" w:rsidRPr="00ED7F33" w:rsidRDefault="006D7493" w:rsidP="006D7493">
      <w:pPr>
        <w:pStyle w:val="ConsPlusNonformat"/>
        <w:ind w:left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2.2.4. Находиться с Воспитанником в образовательном учреждении </w:t>
      </w:r>
      <w:proofErr w:type="gramStart"/>
      <w:r w:rsidRPr="00ED7F3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период его адаптации в течение 3-х дней.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6D7493" w:rsidRPr="00ED7F33" w:rsidRDefault="006D7493" w:rsidP="006D749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2.2.7. Получать компенсацию части родительской платы за присмотр и уход за ребенком в образовательном учреждении (20% - на первого ребенка, 50% - на второго ребенка, 70% - на третьего и </w:t>
      </w:r>
      <w:proofErr w:type="gramStart"/>
      <w:r w:rsidRPr="00ED7F33">
        <w:rPr>
          <w:rFonts w:ascii="Times New Roman" w:hAnsi="Times New Roman" w:cs="Times New Roman"/>
          <w:sz w:val="24"/>
          <w:szCs w:val="24"/>
        </w:rPr>
        <w:t>последующих</w:t>
      </w:r>
      <w:proofErr w:type="gramEnd"/>
      <w:r w:rsidRPr="00ED7F33">
        <w:rPr>
          <w:rFonts w:ascii="Times New Roman" w:hAnsi="Times New Roman" w:cs="Times New Roman"/>
          <w:sz w:val="24"/>
          <w:szCs w:val="24"/>
        </w:rPr>
        <w:t>).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ED7F33">
        <w:rPr>
          <w:rFonts w:ascii="Times New Roman" w:hAnsi="Times New Roman" w:cs="Times New Roman"/>
          <w:i/>
          <w:sz w:val="24"/>
          <w:szCs w:val="24"/>
        </w:rPr>
        <w:t>2.3. Исполнитель обязан: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ED7F33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D7F33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</w:t>
      </w:r>
      <w:r w:rsidRPr="00ED7F33">
        <w:rPr>
          <w:rFonts w:ascii="Times New Roman" w:hAnsi="Times New Roman" w:cs="Times New Roman"/>
          <w:sz w:val="24"/>
          <w:szCs w:val="24"/>
        </w:rPr>
        <w:lastRenderedPageBreak/>
        <w:t>установленными нормами, обеспечивающими его жизнь и здоровье.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ED7F33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ED7F3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D7493" w:rsidRPr="00ED7F33" w:rsidRDefault="006D7493" w:rsidP="006D7493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2.3.9. Обеспечивать Воспитанника  необходимым сбалансированным питанием_____________________________________________________________________</w:t>
      </w:r>
    </w:p>
    <w:p w:rsidR="006D7493" w:rsidRPr="00ED7F33" w:rsidRDefault="006D7493" w:rsidP="006D7493">
      <w:pPr>
        <w:pStyle w:val="ConsPlusNonformat"/>
        <w:jc w:val="center"/>
        <w:rPr>
          <w:rFonts w:ascii="Times New Roman" w:hAnsi="Times New Roman" w:cs="Times New Roman"/>
        </w:rPr>
      </w:pPr>
      <w:r w:rsidRPr="00ED7F33">
        <w:rPr>
          <w:rFonts w:ascii="Times New Roman" w:hAnsi="Times New Roman" w:cs="Times New Roman"/>
        </w:rPr>
        <w:t>(вид питания, в т.ч. диетическое, кратность и время его приема)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 с 1 сентября.</w:t>
      </w:r>
    </w:p>
    <w:p w:rsidR="006D7493" w:rsidRPr="00ED7F33" w:rsidRDefault="006D7493" w:rsidP="006D7493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2.3.11. Уведомить Заказчика ____________(срок) о нецелесообразности оказания Воспитаннику образовательной услуги в объеме, предусмотренном </w:t>
      </w:r>
      <w:hyperlink w:anchor="Par74" w:tooltip="Ссылка на текущий документ" w:history="1">
        <w:r w:rsidRPr="00ED7F33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ED7F33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2.3.12. Обеспечить соблюдение требований Федерального закона от 27 июля  2006 г.   N 152-ФЗ "О персональных данных"  в части сбора, хранения и обработки персональных данных Заказчика и Воспитанника.</w:t>
      </w:r>
    </w:p>
    <w:p w:rsidR="006D7493" w:rsidRPr="00ED7F33" w:rsidRDefault="006D7493" w:rsidP="006D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2.3.13. Осуществлять медицинское обслуживание в детском саду на основании договора с КГБУЗ «Алтайская центральная районная больница»</w:t>
      </w:r>
      <w:r w:rsidRPr="00ED7F33">
        <w:rPr>
          <w:rFonts w:ascii="Times New Roman" w:hAnsi="Times New Roman" w:cs="Times New Roman"/>
          <w:b/>
          <w:sz w:val="24"/>
          <w:szCs w:val="24"/>
        </w:rPr>
        <w:t>:</w:t>
      </w:r>
      <w:r w:rsidRPr="00ED7F33">
        <w:rPr>
          <w:rFonts w:ascii="Times New Roman" w:hAnsi="Times New Roman" w:cs="Times New Roman"/>
          <w:sz w:val="24"/>
          <w:szCs w:val="24"/>
        </w:rPr>
        <w:t xml:space="preserve"> лечебно-профилактические мероприятия.</w:t>
      </w:r>
    </w:p>
    <w:p w:rsidR="006D7493" w:rsidRPr="00ED7F33" w:rsidRDefault="006D7493" w:rsidP="006D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2.3.14. Сохранять место за ребенком на время его болезни санаторно-курортного лечения, карантина, отпуска родителей и временного отсутствия Родителя по уважительным причинам (болезнь, командировка, сессия, и пр.) </w:t>
      </w:r>
      <w:r w:rsidRPr="00ED7F33">
        <w:rPr>
          <w:rFonts w:ascii="Times New Roman" w:hAnsi="Times New Roman" w:cs="Times New Roman"/>
          <w:sz w:val="24"/>
          <w:szCs w:val="24"/>
          <w:u w:val="single"/>
        </w:rPr>
        <w:t>по письменному заявлению</w:t>
      </w:r>
      <w:r w:rsidRPr="00ED7F33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в летний период до 75 дней </w:t>
      </w:r>
    </w:p>
    <w:p w:rsidR="006D7493" w:rsidRPr="00ED7F33" w:rsidRDefault="006D7493" w:rsidP="006D749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 w:rsidRPr="00ED7F33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ED7F33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образовательного учреждения.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образовательного учреждения согласно правилам внутреннего распорядка Исполнителя.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2.4.6. Информировать своевременно Исполнителя о предстоящем отсутствии Воспитанника в образовательном учреждении или его болезни.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образовательного учреждения Воспитанником в период заболевания.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ED7F33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ED7F33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D7493" w:rsidRPr="00ED7F33" w:rsidRDefault="006D7493" w:rsidP="006D749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41"/>
      <w:bookmarkEnd w:id="3"/>
      <w:r w:rsidRPr="00ED7F33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</w:t>
      </w:r>
    </w:p>
    <w:p w:rsidR="006D7493" w:rsidRPr="00ED7F33" w:rsidRDefault="006D7493" w:rsidP="006D74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F33">
        <w:rPr>
          <w:rFonts w:ascii="Times New Roman" w:hAnsi="Times New Roman" w:cs="Times New Roman"/>
          <w:b/>
          <w:sz w:val="24"/>
          <w:szCs w:val="24"/>
        </w:rPr>
        <w:t>за Воспитанником</w:t>
      </w:r>
    </w:p>
    <w:p w:rsidR="006D7493" w:rsidRPr="00ED7F33" w:rsidRDefault="006D7493" w:rsidP="006D749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ED7F33">
        <w:rPr>
          <w:rFonts w:ascii="Times New Roman" w:hAnsi="Times New Roman" w:cs="Times New Roman"/>
          <w:sz w:val="24"/>
          <w:szCs w:val="24"/>
        </w:rPr>
        <w:t>3.1. Заказчик ежемесячно вносит  родительскую плату за присмотр и уход за Воспитанником в сумме</w:t>
      </w:r>
      <w:proofErr w:type="gramStart"/>
      <w:r w:rsidRPr="00ED7F33">
        <w:rPr>
          <w:rFonts w:ascii="Times New Roman" w:hAnsi="Times New Roman" w:cs="Times New Roman"/>
          <w:sz w:val="24"/>
          <w:szCs w:val="24"/>
        </w:rPr>
        <w:t>_______ (________________)</w:t>
      </w:r>
      <w:proofErr w:type="gramEnd"/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</w:rPr>
      </w:pPr>
      <w:r w:rsidRPr="00ED7F33">
        <w:rPr>
          <w:rFonts w:ascii="Times New Roman" w:hAnsi="Times New Roman" w:cs="Times New Roman"/>
        </w:rPr>
        <w:t xml:space="preserve">     </w:t>
      </w:r>
      <w:r w:rsidRPr="00ED7F33">
        <w:rPr>
          <w:rFonts w:ascii="Times New Roman" w:hAnsi="Times New Roman" w:cs="Times New Roman"/>
        </w:rPr>
        <w:tab/>
      </w:r>
      <w:r w:rsidRPr="00ED7F33">
        <w:rPr>
          <w:rFonts w:ascii="Times New Roman" w:hAnsi="Times New Roman" w:cs="Times New Roman"/>
        </w:rPr>
        <w:tab/>
      </w:r>
      <w:r w:rsidRPr="00ED7F33">
        <w:rPr>
          <w:rFonts w:ascii="Times New Roman" w:hAnsi="Times New Roman" w:cs="Times New Roman"/>
        </w:rPr>
        <w:tab/>
      </w:r>
      <w:r w:rsidRPr="00ED7F33">
        <w:rPr>
          <w:rFonts w:ascii="Times New Roman" w:hAnsi="Times New Roman" w:cs="Times New Roman"/>
        </w:rPr>
        <w:tab/>
      </w:r>
      <w:r w:rsidRPr="00ED7F33">
        <w:rPr>
          <w:rFonts w:ascii="Times New Roman" w:hAnsi="Times New Roman" w:cs="Times New Roman"/>
        </w:rPr>
        <w:tab/>
        <w:t>(сумма прописью)</w:t>
      </w:r>
    </w:p>
    <w:p w:rsidR="006D7493" w:rsidRPr="00ED7F33" w:rsidRDefault="006D7493" w:rsidP="006D7493">
      <w:pPr>
        <w:pStyle w:val="ConsPlusNonformat"/>
        <w:ind w:firstLine="426"/>
        <w:rPr>
          <w:rFonts w:ascii="Times New Roman" w:hAnsi="Times New Roman" w:cs="Times New Roman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3.2. Оплата производится в срок _____________ в безналичном порядке </w:t>
      </w:r>
    </w:p>
    <w:p w:rsidR="006D7493" w:rsidRPr="00ED7F33" w:rsidRDefault="006D7493" w:rsidP="006D74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на счет, указанный в разделе </w:t>
      </w:r>
      <w:r w:rsidRPr="00ED7F33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D7F33">
        <w:rPr>
          <w:rFonts w:ascii="Times New Roman" w:hAnsi="Times New Roman" w:cs="Times New Roman"/>
          <w:sz w:val="24"/>
          <w:szCs w:val="24"/>
        </w:rPr>
        <w:t>.</w:t>
      </w:r>
    </w:p>
    <w:p w:rsidR="006D7493" w:rsidRPr="00ED7F33" w:rsidRDefault="006D7493" w:rsidP="006D7493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bookmarkStart w:id="5" w:name="Par165"/>
      <w:bookmarkEnd w:id="5"/>
      <w:r w:rsidRPr="00ED7F3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D7F33">
        <w:rPr>
          <w:rFonts w:ascii="Times New Roman" w:hAnsi="Times New Roman" w:cs="Times New Roman"/>
          <w:b/>
          <w:sz w:val="24"/>
          <w:szCs w:val="24"/>
        </w:rPr>
        <w:t>. Размер, сроки и порядок оплаты дополнительных образовательных услуг.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4. 1. Платные дополнительные образовательные услуги не оказываются образовательным учреждением.</w:t>
      </w:r>
    </w:p>
    <w:p w:rsidR="006D7493" w:rsidRPr="00ED7F33" w:rsidRDefault="006D7493" w:rsidP="006D749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91"/>
      <w:bookmarkEnd w:id="6"/>
      <w:r w:rsidRPr="00ED7F33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</w:p>
    <w:p w:rsidR="006D7493" w:rsidRPr="00ED7F33" w:rsidRDefault="006D7493" w:rsidP="006D74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F33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</w:p>
    <w:p w:rsidR="006D7493" w:rsidRPr="00ED7F33" w:rsidRDefault="006D7493" w:rsidP="006D749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F33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6D7493" w:rsidRPr="00ED7F33" w:rsidRDefault="006D7493" w:rsidP="006D749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D7493" w:rsidRPr="00ED7F33" w:rsidRDefault="006D7493" w:rsidP="006D749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213"/>
      <w:bookmarkEnd w:id="7"/>
    </w:p>
    <w:p w:rsidR="006D7493" w:rsidRPr="00ED7F33" w:rsidRDefault="006D7493" w:rsidP="006D749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7F33">
        <w:rPr>
          <w:rFonts w:ascii="Times New Roman" w:hAnsi="Times New Roman" w:cs="Times New Roman"/>
          <w:b/>
          <w:sz w:val="24"/>
          <w:szCs w:val="24"/>
        </w:rPr>
        <w:t>V</w:t>
      </w:r>
      <w:r w:rsidRPr="00ED7F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7F33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6D7493" w:rsidRPr="00ED7F33" w:rsidRDefault="006D7493" w:rsidP="006D749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 w:rsidRPr="00ED7F3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D7F33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D7F3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D7F33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D7493" w:rsidRPr="00ED7F33" w:rsidRDefault="006D7493" w:rsidP="006D749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9"/>
      <w:bookmarkEnd w:id="8"/>
      <w:r w:rsidRPr="00ED7F33">
        <w:rPr>
          <w:rFonts w:ascii="Times New Roman" w:hAnsi="Times New Roman" w:cs="Times New Roman"/>
          <w:b/>
          <w:sz w:val="24"/>
          <w:szCs w:val="24"/>
        </w:rPr>
        <w:t>VI</w:t>
      </w:r>
      <w:r w:rsidRPr="00ED7F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7F3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6D7493" w:rsidRPr="00ED7F33" w:rsidRDefault="006D7493" w:rsidP="006D749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со дня его подписания сторонами и действует до «___» ____________ </w:t>
      </w:r>
      <w:proofErr w:type="gramStart"/>
      <w:r w:rsidRPr="00ED7F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D7F33">
        <w:rPr>
          <w:rFonts w:ascii="Times New Roman" w:hAnsi="Times New Roman" w:cs="Times New Roman"/>
          <w:sz w:val="24"/>
          <w:szCs w:val="24"/>
        </w:rPr>
        <w:t>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D7493" w:rsidRPr="00ED7F33" w:rsidRDefault="006D7493" w:rsidP="006D7493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6D7493" w:rsidRPr="00ED7F33" w:rsidRDefault="006D7493" w:rsidP="006D7493">
      <w:pPr>
        <w:jc w:val="center"/>
        <w:textAlignment w:val="baseline"/>
        <w:rPr>
          <w:rFonts w:ascii="Times New Roman" w:hAnsi="Times New Roman" w:cs="Times New Roman"/>
          <w:b/>
          <w:bCs/>
        </w:rPr>
      </w:pPr>
    </w:p>
    <w:p w:rsidR="006D7493" w:rsidRPr="00ED7F33" w:rsidRDefault="006D7493" w:rsidP="006D749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D7F3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D7F33">
        <w:rPr>
          <w:rFonts w:ascii="Times New Roman" w:hAnsi="Times New Roman" w:cs="Times New Roman"/>
          <w:b/>
          <w:bCs/>
          <w:sz w:val="24"/>
          <w:szCs w:val="24"/>
        </w:rPr>
        <w:t>. Дополнительные условия</w:t>
      </w:r>
    </w:p>
    <w:p w:rsidR="006D7493" w:rsidRPr="00ED7F33" w:rsidRDefault="006D7493" w:rsidP="006D749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D7493" w:rsidRPr="00ED7F33" w:rsidRDefault="006D7493" w:rsidP="006D7493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 </w:t>
      </w:r>
    </w:p>
    <w:p w:rsidR="006D7493" w:rsidRPr="00ED7F33" w:rsidRDefault="006D7493" w:rsidP="006D7493">
      <w:pPr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8.1. Заказчик доверяет сопровождать Воспитанника следующим лицам (только совершеннолетним лицам, достигшим 18-ти лет):</w:t>
      </w:r>
    </w:p>
    <w:p w:rsidR="006D7493" w:rsidRPr="00ED7F33" w:rsidRDefault="006D7493" w:rsidP="006D749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tbl>
      <w:tblPr>
        <w:tblW w:w="0" w:type="auto"/>
        <w:shd w:val="clear" w:color="auto" w:fill="FABB4A"/>
        <w:tblCellMar>
          <w:left w:w="0" w:type="dxa"/>
          <w:right w:w="0" w:type="dxa"/>
        </w:tblCellMar>
        <w:tblLook w:val="04A0"/>
      </w:tblPr>
      <w:tblGrid>
        <w:gridCol w:w="4124"/>
        <w:gridCol w:w="1884"/>
        <w:gridCol w:w="3563"/>
      </w:tblGrid>
      <w:tr w:rsidR="006D7493" w:rsidRPr="00ED7F33" w:rsidTr="00812F3B"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493" w:rsidRPr="00ED7F33" w:rsidRDefault="006D7493" w:rsidP="006D749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493" w:rsidRPr="00ED7F33" w:rsidRDefault="006D7493" w:rsidP="006D749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493" w:rsidRPr="00ED7F33" w:rsidRDefault="006D7493" w:rsidP="006D749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Родственные отношения</w:t>
            </w:r>
          </w:p>
        </w:tc>
      </w:tr>
      <w:tr w:rsidR="006D7493" w:rsidRPr="00ED7F33" w:rsidTr="00812F3B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7493" w:rsidRPr="00ED7F33" w:rsidTr="00812F3B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7493" w:rsidRPr="00ED7F33" w:rsidTr="00812F3B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7493" w:rsidRPr="00ED7F33" w:rsidTr="00812F3B"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F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D7493" w:rsidRPr="00ED7F33" w:rsidRDefault="006D7493" w:rsidP="006D749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229"/>
      <w:bookmarkEnd w:id="9"/>
      <w:r w:rsidRPr="00ED7F33">
        <w:rPr>
          <w:rFonts w:ascii="Times New Roman" w:hAnsi="Times New Roman" w:cs="Times New Roman"/>
          <w:b/>
          <w:sz w:val="24"/>
          <w:szCs w:val="24"/>
        </w:rPr>
        <w:t>Ограничение ответственности</w:t>
      </w:r>
      <w:r w:rsidRPr="00ED7F33">
        <w:rPr>
          <w:rFonts w:ascii="Times New Roman" w:hAnsi="Times New Roman" w:cs="Times New Roman"/>
          <w:sz w:val="24"/>
          <w:szCs w:val="24"/>
        </w:rPr>
        <w:t>:</w:t>
      </w:r>
    </w:p>
    <w:p w:rsidR="006D7493" w:rsidRPr="00ED7F33" w:rsidRDefault="006D7493" w:rsidP="006D7493">
      <w:pPr>
        <w:pStyle w:val="a5"/>
        <w:shd w:val="clear" w:color="auto" w:fill="FFFFFF"/>
        <w:tabs>
          <w:tab w:val="left" w:pos="533"/>
        </w:tabs>
        <w:ind w:left="0" w:firstLine="426"/>
      </w:pPr>
      <w:r w:rsidRPr="00ED7F33">
        <w:rPr>
          <w:bCs/>
        </w:rPr>
        <w:t>8.2. Исполнитель принимает</w:t>
      </w:r>
      <w:r w:rsidRPr="00ED7F33">
        <w:t xml:space="preserve"> меры для обеспечения сохранности личного имущества ребенка  в образовательном учреждении.</w:t>
      </w:r>
    </w:p>
    <w:p w:rsidR="006D7493" w:rsidRPr="00ED7F33" w:rsidRDefault="006D7493" w:rsidP="006D7493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i/>
          <w:sz w:val="24"/>
          <w:szCs w:val="24"/>
        </w:rPr>
        <w:t>Примечание:</w:t>
      </w:r>
      <w:r w:rsidRPr="00ED7F33">
        <w:rPr>
          <w:rFonts w:ascii="Times New Roman" w:hAnsi="Times New Roman" w:cs="Times New Roman"/>
          <w:sz w:val="24"/>
          <w:szCs w:val="24"/>
        </w:rPr>
        <w:t xml:space="preserve"> Если ребенок принес в детский сад игрушки, посуду, драгоценные украшения с согласия родителей, то детский сад за сохранность этих вещей  ответственность не несет. Детский сад не несет материальной ответственности за подручные средства передвижения ребенка (санки, коляски и др.), за вещи Родителей.</w:t>
      </w:r>
    </w:p>
    <w:p w:rsidR="006D7493" w:rsidRPr="00ED7F33" w:rsidRDefault="006D7493" w:rsidP="006D7493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D7F3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ED7F33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6D7493" w:rsidRPr="00ED7F33" w:rsidRDefault="006D7493" w:rsidP="006D7493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761" w:type="dxa"/>
        <w:tblLayout w:type="fixed"/>
        <w:tblLook w:val="0000"/>
      </w:tblPr>
      <w:tblGrid>
        <w:gridCol w:w="4918"/>
        <w:gridCol w:w="4843"/>
      </w:tblGrid>
      <w:tr w:rsidR="006D7493" w:rsidRPr="00ED7F33" w:rsidTr="00812F3B">
        <w:trPr>
          <w:trHeight w:val="2682"/>
        </w:trPr>
        <w:tc>
          <w:tcPr>
            <w:tcW w:w="4918" w:type="dxa"/>
          </w:tcPr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7F33">
              <w:rPr>
                <w:rFonts w:ascii="Times New Roman" w:hAnsi="Times New Roman" w:cs="Times New Roman"/>
                <w:szCs w:val="24"/>
              </w:rPr>
              <w:t>Исполнитель</w:t>
            </w:r>
          </w:p>
          <w:p w:rsidR="006D7493" w:rsidRPr="00ED7F33" w:rsidRDefault="006D7493" w:rsidP="006D749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u w:val="single"/>
              </w:rPr>
            </w:pPr>
            <w:r w:rsidRPr="00ED7F3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D7F33">
              <w:rPr>
                <w:rFonts w:ascii="Times New Roman" w:hAnsi="Times New Roman" w:cs="Times New Roman"/>
                <w:szCs w:val="24"/>
                <w:u w:val="single"/>
              </w:rPr>
              <w:t>Муниципальное бюджетное дошколное боразовательное учреждение детский сад «Светлячок»____________________________</w:t>
            </w:r>
          </w:p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ED7F33">
              <w:rPr>
                <w:rFonts w:ascii="Times New Roman" w:hAnsi="Times New Roman" w:cs="Times New Roman"/>
                <w:sz w:val="18"/>
                <w:szCs w:val="24"/>
              </w:rPr>
              <w:t>(полное наименование образовательного учреждения)</w:t>
            </w:r>
          </w:p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7F33">
              <w:rPr>
                <w:rFonts w:ascii="Times New Roman" w:hAnsi="Times New Roman" w:cs="Times New Roman"/>
                <w:szCs w:val="24"/>
                <w:u w:val="single"/>
              </w:rPr>
              <w:t xml:space="preserve"> Алтайский  край, Алтайский район, с. </w:t>
            </w:r>
            <w:proofErr w:type="gramStart"/>
            <w:r w:rsidRPr="00ED7F33">
              <w:rPr>
                <w:rFonts w:ascii="Times New Roman" w:hAnsi="Times New Roman" w:cs="Times New Roman"/>
                <w:szCs w:val="24"/>
                <w:u w:val="single"/>
              </w:rPr>
              <w:t>Алтайское</w:t>
            </w:r>
            <w:proofErr w:type="gramEnd"/>
            <w:r w:rsidRPr="00ED7F33">
              <w:rPr>
                <w:rFonts w:ascii="Times New Roman" w:hAnsi="Times New Roman" w:cs="Times New Roman"/>
                <w:szCs w:val="24"/>
                <w:u w:val="single"/>
              </w:rPr>
              <w:t xml:space="preserve">  ул. В.И. Ленина87 а</w:t>
            </w:r>
            <w:r w:rsidRPr="00ED7F33">
              <w:rPr>
                <w:rFonts w:ascii="Times New Roman" w:hAnsi="Times New Roman" w:cs="Times New Roman"/>
                <w:szCs w:val="24"/>
              </w:rPr>
              <w:t>_________________________</w:t>
            </w:r>
          </w:p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7F33">
              <w:rPr>
                <w:rFonts w:ascii="Times New Roman" w:hAnsi="Times New Roman" w:cs="Times New Roman"/>
                <w:szCs w:val="24"/>
              </w:rPr>
              <w:t>(адрес местонахождения)</w:t>
            </w:r>
          </w:p>
          <w:p w:rsidR="00B031DC" w:rsidRPr="00ED7F33" w:rsidRDefault="00B031DC" w:rsidP="00B031D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ED7F33">
              <w:rPr>
                <w:rFonts w:ascii="Times New Roman" w:eastAsia="Calibri" w:hAnsi="Times New Roman" w:cs="Times New Roman"/>
                <w:u w:val="single"/>
              </w:rPr>
              <w:t>ИНН: 2232006863</w:t>
            </w:r>
            <w:r w:rsidRPr="00ED7F3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D7F33">
              <w:rPr>
                <w:rFonts w:ascii="Times New Roman" w:eastAsia="Calibri" w:hAnsi="Times New Roman" w:cs="Times New Roman"/>
                <w:u w:val="single"/>
              </w:rPr>
              <w:t>КПП: 223201001</w:t>
            </w:r>
            <w:r w:rsidRPr="00ED7F33">
              <w:rPr>
                <w:rFonts w:ascii="Times New Roman" w:hAnsi="Times New Roman" w:cs="Times New Roman"/>
                <w:u w:val="single"/>
              </w:rPr>
              <w:t>____________</w:t>
            </w:r>
          </w:p>
          <w:p w:rsidR="00B031DC" w:rsidRPr="00ED7F33" w:rsidRDefault="00B031DC" w:rsidP="00B031D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ED7F33">
              <w:rPr>
                <w:rFonts w:ascii="Times New Roman" w:eastAsia="Calibri" w:hAnsi="Times New Roman" w:cs="Times New Roman"/>
                <w:u w:val="single"/>
              </w:rPr>
              <w:t>ОГРН: 1022201908101</w:t>
            </w:r>
            <w:proofErr w:type="gramStart"/>
            <w:r w:rsidRPr="00ED7F33">
              <w:rPr>
                <w:rFonts w:ascii="Times New Roman" w:eastAsia="Calibri" w:hAnsi="Times New Roman" w:cs="Times New Roman"/>
                <w:u w:val="single"/>
              </w:rPr>
              <w:t xml:space="preserve"> </w:t>
            </w:r>
            <w:r w:rsidRPr="00ED7F33">
              <w:rPr>
                <w:rFonts w:ascii="Times New Roman" w:hAnsi="Times New Roman" w:cs="Times New Roman"/>
                <w:u w:val="single"/>
              </w:rPr>
              <w:t>;</w:t>
            </w:r>
            <w:proofErr w:type="gramEnd"/>
            <w:r w:rsidRPr="00ED7F3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D7F33">
              <w:rPr>
                <w:rFonts w:ascii="Times New Roman" w:eastAsia="Calibri" w:hAnsi="Times New Roman" w:cs="Times New Roman"/>
                <w:u w:val="single"/>
              </w:rPr>
              <w:t>ОКПО: 53165273</w:t>
            </w:r>
            <w:r w:rsidRPr="00ED7F33">
              <w:rPr>
                <w:rFonts w:ascii="Times New Roman" w:hAnsi="Times New Roman" w:cs="Times New Roman"/>
                <w:u w:val="single"/>
              </w:rPr>
              <w:t>______</w:t>
            </w:r>
          </w:p>
          <w:p w:rsidR="00B031DC" w:rsidRPr="00ED7F33" w:rsidRDefault="00B031DC" w:rsidP="00B031D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 w:rsidRPr="00ED7F33">
              <w:rPr>
                <w:rFonts w:ascii="Times New Roman" w:eastAsia="Calibri" w:hAnsi="Times New Roman" w:cs="Times New Roman"/>
                <w:u w:val="single"/>
              </w:rPr>
              <w:t>БИК:</w:t>
            </w:r>
            <w:r w:rsidRPr="00ED7F33">
              <w:rPr>
                <w:rFonts w:ascii="Times New Roman" w:eastAsia="Calibri" w:hAnsi="Times New Roman" w:cs="Times New Roman"/>
                <w:color w:val="000000"/>
                <w:u w:val="single"/>
              </w:rPr>
              <w:t xml:space="preserve"> 040173001</w:t>
            </w:r>
            <w:r w:rsidRPr="00ED7F33">
              <w:rPr>
                <w:rFonts w:ascii="Times New Roman" w:hAnsi="Times New Roman" w:cs="Times New Roman"/>
                <w:color w:val="000000"/>
                <w:u w:val="single"/>
              </w:rPr>
              <w:t>____________________________</w:t>
            </w:r>
          </w:p>
          <w:p w:rsidR="00B031DC" w:rsidRPr="00ED7F33" w:rsidRDefault="00B031DC" w:rsidP="00B031DC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ED7F33">
              <w:rPr>
                <w:rFonts w:ascii="Times New Roman" w:eastAsia="Calibri" w:hAnsi="Times New Roman" w:cs="Times New Roman"/>
                <w:u w:val="single"/>
              </w:rPr>
              <w:t>р/с 40701810101731000200 в ГРКЦ ГУ Банка</w:t>
            </w:r>
            <w:r w:rsidRPr="00ED7F33">
              <w:rPr>
                <w:rFonts w:ascii="Times New Roman" w:hAnsi="Times New Roman" w:cs="Times New Roman"/>
                <w:u w:val="single"/>
              </w:rPr>
              <w:t>____</w:t>
            </w:r>
            <w:r w:rsidRPr="00ED7F33">
              <w:rPr>
                <w:rFonts w:ascii="Times New Roman" w:eastAsia="Calibri" w:hAnsi="Times New Roman" w:cs="Times New Roman"/>
                <w:u w:val="single"/>
              </w:rPr>
              <w:t xml:space="preserve"> России по Алтайскому краю г</w:t>
            </w:r>
            <w:proofErr w:type="gramStart"/>
            <w:r w:rsidRPr="00ED7F33">
              <w:rPr>
                <w:rFonts w:ascii="Times New Roman" w:eastAsia="Calibri" w:hAnsi="Times New Roman" w:cs="Times New Roman"/>
                <w:u w:val="single"/>
              </w:rPr>
              <w:t>.Б</w:t>
            </w:r>
            <w:proofErr w:type="gramEnd"/>
            <w:r w:rsidRPr="00ED7F33">
              <w:rPr>
                <w:rFonts w:ascii="Times New Roman" w:eastAsia="Calibri" w:hAnsi="Times New Roman" w:cs="Times New Roman"/>
                <w:u w:val="single"/>
              </w:rPr>
              <w:t>арнаул</w:t>
            </w:r>
            <w:r w:rsidRPr="00ED7F33">
              <w:rPr>
                <w:rFonts w:ascii="Times New Roman" w:hAnsi="Times New Roman" w:cs="Times New Roman"/>
                <w:u w:val="single"/>
              </w:rPr>
              <w:t>_________</w:t>
            </w:r>
          </w:p>
          <w:p w:rsidR="006D7493" w:rsidRPr="00ED7F33" w:rsidRDefault="00B031DC" w:rsidP="006D7493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D7F33">
              <w:rPr>
                <w:rFonts w:ascii="Times New Roman" w:eastAsia="Calibri" w:hAnsi="Times New Roman" w:cs="Times New Roman"/>
                <w:u w:val="single"/>
              </w:rPr>
              <w:t xml:space="preserve">УФК по Алтайскому краю (МБДОУ детский сад «Светлячок», </w:t>
            </w:r>
            <w:proofErr w:type="gramStart"/>
            <w:r w:rsidRPr="00ED7F33">
              <w:rPr>
                <w:rFonts w:ascii="Times New Roman" w:eastAsia="Calibri" w:hAnsi="Times New Roman" w:cs="Times New Roman"/>
                <w:u w:val="single"/>
              </w:rPr>
              <w:t>л</w:t>
            </w:r>
            <w:proofErr w:type="gramEnd"/>
            <w:r w:rsidRPr="00ED7F33">
              <w:rPr>
                <w:rFonts w:ascii="Times New Roman" w:eastAsia="Calibri" w:hAnsi="Times New Roman" w:cs="Times New Roman"/>
                <w:u w:val="single"/>
              </w:rPr>
              <w:t>/с 20176U82740)</w:t>
            </w:r>
            <w:r w:rsidRPr="00ED7F33">
              <w:rPr>
                <w:rFonts w:ascii="Times New Roman" w:hAnsi="Times New Roman" w:cs="Times New Roman"/>
                <w:u w:val="single"/>
              </w:rPr>
              <w:t>_______________</w:t>
            </w:r>
          </w:p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7F33">
              <w:rPr>
                <w:rFonts w:ascii="Times New Roman" w:hAnsi="Times New Roman" w:cs="Times New Roman"/>
                <w:szCs w:val="24"/>
              </w:rPr>
              <w:t>(банковские реквизиты)</w:t>
            </w:r>
          </w:p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7F33">
              <w:rPr>
                <w:rFonts w:ascii="Times New Roman" w:hAnsi="Times New Roman" w:cs="Times New Roman"/>
                <w:szCs w:val="24"/>
              </w:rPr>
              <w:t>_______________________________________</w:t>
            </w:r>
          </w:p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7F33">
              <w:rPr>
                <w:rFonts w:ascii="Times New Roman" w:hAnsi="Times New Roman" w:cs="Times New Roman"/>
                <w:szCs w:val="24"/>
              </w:rPr>
              <w:t>(подпись Исполнителя)</w:t>
            </w:r>
          </w:p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7F33">
              <w:rPr>
                <w:rFonts w:ascii="Times New Roman" w:hAnsi="Times New Roman" w:cs="Times New Roman"/>
                <w:szCs w:val="24"/>
              </w:rPr>
              <w:t>М.П.</w:t>
            </w:r>
          </w:p>
        </w:tc>
        <w:tc>
          <w:tcPr>
            <w:tcW w:w="4843" w:type="dxa"/>
          </w:tcPr>
          <w:p w:rsidR="006D7493" w:rsidRPr="00ED7F33" w:rsidRDefault="006D7493" w:rsidP="006D74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7F33">
              <w:rPr>
                <w:rFonts w:ascii="Times New Roman" w:hAnsi="Times New Roman" w:cs="Times New Roman"/>
                <w:szCs w:val="24"/>
              </w:rPr>
              <w:t>Родитель: мать (отец, законный представитель) _______________________________________</w:t>
            </w:r>
            <w:r w:rsidR="00B031DC" w:rsidRPr="00ED7F33">
              <w:rPr>
                <w:rFonts w:ascii="Times New Roman" w:hAnsi="Times New Roman" w:cs="Times New Roman"/>
                <w:szCs w:val="24"/>
              </w:rPr>
              <w:t>_____________________________________________</w:t>
            </w:r>
          </w:p>
          <w:p w:rsidR="006D7493" w:rsidRPr="00ED7F33" w:rsidRDefault="006D7493" w:rsidP="006D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7F33">
              <w:rPr>
                <w:rFonts w:ascii="Times New Roman" w:hAnsi="Times New Roman" w:cs="Times New Roman"/>
                <w:szCs w:val="24"/>
              </w:rPr>
              <w:t xml:space="preserve"> (фамилия, имя, отчество (при наличии))</w:t>
            </w:r>
          </w:p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7F33"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6D7493" w:rsidRPr="00ED7F33" w:rsidRDefault="006D7493" w:rsidP="006D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D7F33">
              <w:rPr>
                <w:rFonts w:ascii="Times New Roman" w:hAnsi="Times New Roman" w:cs="Times New Roman"/>
                <w:szCs w:val="24"/>
              </w:rPr>
              <w:t>(паспортные данные</w:t>
            </w:r>
            <w:proofErr w:type="gramEnd"/>
          </w:p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7F33"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  <w:r w:rsidR="00B031DC" w:rsidRPr="00ED7F33">
              <w:rPr>
                <w:rFonts w:ascii="Times New Roman" w:hAnsi="Times New Roman" w:cs="Times New Roman"/>
                <w:szCs w:val="24"/>
              </w:rPr>
              <w:br/>
              <w:t>__________________________________________</w:t>
            </w:r>
          </w:p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7F33"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6D7493" w:rsidRPr="00ED7F33" w:rsidRDefault="006D7493" w:rsidP="006D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D7F33">
              <w:rPr>
                <w:rFonts w:ascii="Times New Roman" w:hAnsi="Times New Roman" w:cs="Times New Roman"/>
                <w:szCs w:val="24"/>
              </w:rPr>
              <w:t>(адрес места жительства, контактные данные)</w:t>
            </w:r>
          </w:p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7F33">
              <w:rPr>
                <w:rFonts w:ascii="Times New Roman" w:hAnsi="Times New Roman" w:cs="Times New Roman"/>
                <w:szCs w:val="24"/>
              </w:rPr>
              <w:t>____________________________________________________________________________________</w:t>
            </w:r>
            <w:r w:rsidR="00B031DC" w:rsidRPr="00ED7F33">
              <w:rPr>
                <w:rFonts w:ascii="Times New Roman" w:hAnsi="Times New Roman" w:cs="Times New Roman"/>
                <w:szCs w:val="24"/>
              </w:rPr>
              <w:t>__________________________________________</w:t>
            </w:r>
          </w:p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D7F33">
              <w:rPr>
                <w:rFonts w:ascii="Times New Roman" w:hAnsi="Times New Roman" w:cs="Times New Roman"/>
                <w:szCs w:val="24"/>
              </w:rPr>
              <w:t xml:space="preserve">                                   (подпись)</w:t>
            </w:r>
          </w:p>
          <w:p w:rsidR="006D7493" w:rsidRPr="00ED7F33" w:rsidRDefault="006D7493" w:rsidP="006D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D7493" w:rsidRPr="00ED7F33" w:rsidRDefault="006D7493" w:rsidP="006D749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B031DC" w:rsidRPr="00ED7F33" w:rsidRDefault="00B031DC" w:rsidP="006D749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B031DC" w:rsidRPr="00ED7F33" w:rsidRDefault="00B031DC" w:rsidP="006D749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6D7493" w:rsidRPr="00ED7F33" w:rsidRDefault="006D7493" w:rsidP="006D749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6D7493" w:rsidRPr="00ED7F33" w:rsidRDefault="006D7493" w:rsidP="006D749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Заказчиком</w:t>
      </w:r>
    </w:p>
    <w:p w:rsidR="006D7493" w:rsidRPr="00ED7F33" w:rsidRDefault="006D7493" w:rsidP="006D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F33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5E60E3" w:rsidRDefault="005E60E3" w:rsidP="00B031D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D36FF" w:rsidRDefault="00FD36FF" w:rsidP="00B031D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D36FF" w:rsidRDefault="00FD36FF" w:rsidP="00B031D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FD36FF" w:rsidRPr="005366D6" w:rsidRDefault="00FD36FF" w:rsidP="00FD36FF">
      <w:pPr>
        <w:rPr>
          <w:rFonts w:ascii="Calibri" w:eastAsia="Calibri" w:hAnsi="Calibri" w:cs="Times New Roman"/>
          <w:b/>
        </w:rPr>
      </w:pPr>
    </w:p>
    <w:p w:rsidR="00FD36FF" w:rsidRPr="00ED7F33" w:rsidRDefault="00FD36FF" w:rsidP="00B031DC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D36FF" w:rsidRPr="00ED7F33" w:rsidSect="0030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2AC1"/>
    <w:multiLevelType w:val="hybridMultilevel"/>
    <w:tmpl w:val="B766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983"/>
    <w:rsid w:val="001E2CC4"/>
    <w:rsid w:val="002D78BE"/>
    <w:rsid w:val="00300925"/>
    <w:rsid w:val="003B1EAB"/>
    <w:rsid w:val="00453983"/>
    <w:rsid w:val="005E60E3"/>
    <w:rsid w:val="006C074E"/>
    <w:rsid w:val="006D7493"/>
    <w:rsid w:val="007C53E6"/>
    <w:rsid w:val="009865F4"/>
    <w:rsid w:val="00A664C2"/>
    <w:rsid w:val="00B031DC"/>
    <w:rsid w:val="00BB29E4"/>
    <w:rsid w:val="00C450B9"/>
    <w:rsid w:val="00D00186"/>
    <w:rsid w:val="00E63B07"/>
    <w:rsid w:val="00ED7F33"/>
    <w:rsid w:val="00F97235"/>
    <w:rsid w:val="00FD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E60E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D74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D74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D74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7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4717</Words>
  <Characters>26888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Светляк</dc:creator>
  <cp:lastModifiedBy>Светляк</cp:lastModifiedBy>
  <cp:revision>5</cp:revision>
  <cp:lastPrinted>2015-12-04T07:09:00Z</cp:lastPrinted>
  <dcterms:created xsi:type="dcterms:W3CDTF">2015-11-27T04:30:00Z</dcterms:created>
  <dcterms:modified xsi:type="dcterms:W3CDTF">2015-12-04T07:16:00Z</dcterms:modified>
</cp:coreProperties>
</file>