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A0" w:rsidRDefault="002A4AA9">
      <w:r>
        <w:t>16 мая дети подготовительной группы посетили СОШ №3.  Для детей была организованна экскурсия по школе. Дети посетили учебные классы, библиотеку, класс информатики, столовую,  школьный музей, где в данный момент проходит муниципальная выставка рисунков «Мой храм». Экскурсию проводила Веревкина Я.М., дети с удовольствием слушали ее.</w:t>
      </w:r>
    </w:p>
    <w:p w:rsidR="00964600" w:rsidRDefault="00964600"/>
    <w:p w:rsidR="00964600" w:rsidRDefault="00964600">
      <w:r>
        <w:rPr>
          <w:noProof/>
          <w:lang w:eastAsia="ru-RU"/>
        </w:rPr>
        <w:drawing>
          <wp:inline distT="0" distB="0" distL="0" distR="0">
            <wp:extent cx="5115269" cy="3724275"/>
            <wp:effectExtent l="19050" t="0" r="9181" b="0"/>
            <wp:docPr id="1" name="Рисунок 1" descr="C:\Users\Светлячок1\Desktop\DSCN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ячок1\Desktop\DSCN00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010" cy="372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600" w:rsidRDefault="00964600"/>
    <w:p w:rsidR="00964600" w:rsidRDefault="00964600">
      <w:r>
        <w:rPr>
          <w:noProof/>
          <w:lang w:eastAsia="ru-RU"/>
        </w:rPr>
        <w:drawing>
          <wp:inline distT="0" distB="0" distL="0" distR="0">
            <wp:extent cx="5115560" cy="3431688"/>
            <wp:effectExtent l="19050" t="0" r="8890" b="0"/>
            <wp:docPr id="2" name="Рисунок 2" descr="C:\Users\Светлячок1\AppData\Local\Microsoft\Windows\Temporary Internet Files\Content.Word\DSCN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ячок1\AppData\Local\Microsoft\Windows\Temporary Internet Files\Content.Word\DSCN00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560" cy="3431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600" w:rsidRDefault="00964600"/>
    <w:p w:rsidR="00964600" w:rsidRDefault="00964600"/>
    <w:p w:rsidR="00964600" w:rsidRDefault="00964600"/>
    <w:p w:rsidR="00964600" w:rsidRDefault="00964600">
      <w:r>
        <w:rPr>
          <w:noProof/>
          <w:lang w:eastAsia="ru-RU"/>
        </w:rPr>
        <w:drawing>
          <wp:inline distT="0" distB="0" distL="0" distR="0">
            <wp:extent cx="4876800" cy="4667045"/>
            <wp:effectExtent l="19050" t="0" r="0" b="0"/>
            <wp:docPr id="5" name="Рисунок 5" descr="C:\Users\Светлячок1\AppData\Local\Microsoft\Windows\Temporary Internet Files\Content.Word\DSCN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ячок1\AppData\Local\Microsoft\Windows\Temporary Internet Files\Content.Word\DSCN00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66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4600" w:rsidSect="00FE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600"/>
    <w:rsid w:val="002A4AA9"/>
    <w:rsid w:val="00627B61"/>
    <w:rsid w:val="00964600"/>
    <w:rsid w:val="00FE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Светлячок1</dc:creator>
  <cp:keywords/>
  <dc:description/>
  <cp:lastModifiedBy>Светлячок1</cp:lastModifiedBy>
  <cp:revision>4</cp:revision>
  <dcterms:created xsi:type="dcterms:W3CDTF">2016-05-19T07:22:00Z</dcterms:created>
  <dcterms:modified xsi:type="dcterms:W3CDTF">2016-05-19T07:40:00Z</dcterms:modified>
</cp:coreProperties>
</file>